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AA3" w:rsidRDefault="00DD1AA3" w:rsidP="00283D68">
      <w:pPr>
        <w:pStyle w:val="a3"/>
        <w:ind w:right="-426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Утверждено Советом </w:t>
      </w:r>
      <w:r w:rsidR="00E732EF">
        <w:rPr>
          <w:b w:val="0"/>
          <w:sz w:val="24"/>
          <w:szCs w:val="24"/>
        </w:rPr>
        <w:t>Ассоциации</w:t>
      </w:r>
      <w:r>
        <w:rPr>
          <w:b w:val="0"/>
          <w:sz w:val="24"/>
          <w:szCs w:val="24"/>
        </w:rPr>
        <w:t xml:space="preserve"> </w:t>
      </w:r>
      <w:r w:rsidR="003D0BAD">
        <w:rPr>
          <w:b w:val="0"/>
          <w:sz w:val="24"/>
          <w:szCs w:val="24"/>
        </w:rPr>
        <w:t xml:space="preserve">СРО </w:t>
      </w:r>
      <w:r w:rsidR="00E732EF">
        <w:rPr>
          <w:b w:val="0"/>
          <w:sz w:val="24"/>
          <w:szCs w:val="24"/>
        </w:rPr>
        <w:t xml:space="preserve">АУ </w:t>
      </w:r>
      <w:r w:rsidR="003D0BAD">
        <w:rPr>
          <w:b w:val="0"/>
          <w:sz w:val="24"/>
          <w:szCs w:val="24"/>
        </w:rPr>
        <w:t>«Лига»</w:t>
      </w:r>
    </w:p>
    <w:p w:rsidR="009B14CA" w:rsidRPr="00DD1AA3" w:rsidRDefault="00DD1AA3" w:rsidP="00283D68">
      <w:pPr>
        <w:pStyle w:val="a3"/>
        <w:ind w:right="-426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(Протокол заседания Совета </w:t>
      </w:r>
      <w:r w:rsidR="00A65575">
        <w:rPr>
          <w:b w:val="0"/>
          <w:sz w:val="24"/>
          <w:szCs w:val="24"/>
        </w:rPr>
        <w:t>Ассоциации</w:t>
      </w:r>
      <w:r>
        <w:rPr>
          <w:b w:val="0"/>
          <w:sz w:val="24"/>
          <w:szCs w:val="24"/>
        </w:rPr>
        <w:t xml:space="preserve"> </w:t>
      </w:r>
      <w:r w:rsidR="00E93A56">
        <w:rPr>
          <w:b w:val="0"/>
          <w:sz w:val="24"/>
          <w:szCs w:val="24"/>
        </w:rPr>
        <w:t xml:space="preserve"> № </w:t>
      </w:r>
      <w:r w:rsidR="008B205C">
        <w:rPr>
          <w:b w:val="0"/>
          <w:sz w:val="24"/>
          <w:szCs w:val="24"/>
        </w:rPr>
        <w:t>376/</w:t>
      </w:r>
      <w:r w:rsidR="00E93A56">
        <w:rPr>
          <w:b w:val="0"/>
          <w:sz w:val="24"/>
          <w:szCs w:val="24"/>
        </w:rPr>
        <w:t>СП</w:t>
      </w:r>
      <w:r w:rsidR="00283D68">
        <w:rPr>
          <w:b w:val="0"/>
          <w:sz w:val="24"/>
          <w:szCs w:val="24"/>
        </w:rPr>
        <w:t>/</w:t>
      </w:r>
      <w:r w:rsidR="008B205C">
        <w:rPr>
          <w:b w:val="0"/>
          <w:sz w:val="24"/>
          <w:szCs w:val="24"/>
        </w:rPr>
        <w:t>2021</w:t>
      </w:r>
      <w:r w:rsidR="00E93A56">
        <w:rPr>
          <w:b w:val="0"/>
          <w:sz w:val="24"/>
          <w:szCs w:val="24"/>
        </w:rPr>
        <w:t xml:space="preserve"> </w:t>
      </w:r>
      <w:r w:rsidR="003D0BAD">
        <w:rPr>
          <w:b w:val="0"/>
          <w:sz w:val="24"/>
          <w:szCs w:val="24"/>
        </w:rPr>
        <w:t xml:space="preserve">от </w:t>
      </w:r>
      <w:r w:rsidR="008B205C">
        <w:rPr>
          <w:b w:val="0"/>
          <w:sz w:val="24"/>
          <w:szCs w:val="24"/>
        </w:rPr>
        <w:t>17.</w:t>
      </w:r>
      <w:r w:rsidR="006A6993">
        <w:rPr>
          <w:b w:val="0"/>
          <w:sz w:val="24"/>
          <w:szCs w:val="24"/>
        </w:rPr>
        <w:t>0</w:t>
      </w:r>
      <w:r w:rsidR="008B205C">
        <w:rPr>
          <w:b w:val="0"/>
          <w:sz w:val="24"/>
          <w:szCs w:val="24"/>
        </w:rPr>
        <w:t>9</w:t>
      </w:r>
      <w:r w:rsidR="006A6993">
        <w:rPr>
          <w:b w:val="0"/>
          <w:sz w:val="24"/>
          <w:szCs w:val="24"/>
        </w:rPr>
        <w:t>.</w:t>
      </w:r>
      <w:r w:rsidR="008B205C">
        <w:rPr>
          <w:b w:val="0"/>
          <w:sz w:val="24"/>
          <w:szCs w:val="24"/>
        </w:rPr>
        <w:t>2021</w:t>
      </w:r>
      <w:r w:rsidR="003D0BAD">
        <w:rPr>
          <w:b w:val="0"/>
          <w:sz w:val="24"/>
          <w:szCs w:val="24"/>
        </w:rPr>
        <w:t>г.</w:t>
      </w:r>
      <w:r>
        <w:rPr>
          <w:b w:val="0"/>
          <w:sz w:val="24"/>
          <w:szCs w:val="24"/>
        </w:rPr>
        <w:t>)</w:t>
      </w:r>
    </w:p>
    <w:p w:rsidR="00DD1AA3" w:rsidRDefault="00DD1AA3" w:rsidP="00283D68">
      <w:pPr>
        <w:pStyle w:val="a3"/>
        <w:ind w:right="-426"/>
        <w:jc w:val="right"/>
        <w:rPr>
          <w:sz w:val="32"/>
          <w:szCs w:val="32"/>
        </w:rPr>
      </w:pPr>
    </w:p>
    <w:p w:rsidR="00DD1AA3" w:rsidRDefault="00373BE4" w:rsidP="00283D68">
      <w:pPr>
        <w:pStyle w:val="a3"/>
        <w:ind w:right="-426"/>
        <w:jc w:val="right"/>
        <w:rPr>
          <w:b w:val="0"/>
          <w:szCs w:val="28"/>
        </w:rPr>
      </w:pPr>
      <w:r>
        <w:rPr>
          <w:b w:val="0"/>
          <w:szCs w:val="28"/>
        </w:rPr>
        <w:t xml:space="preserve">______________ </w:t>
      </w:r>
      <w:r w:rsidR="0062563D">
        <w:rPr>
          <w:b w:val="0"/>
          <w:szCs w:val="28"/>
        </w:rPr>
        <w:t>Председатель Совета Ассоциации Воронина И.В.</w:t>
      </w:r>
    </w:p>
    <w:p w:rsidR="00373BE4" w:rsidRPr="00373BE4" w:rsidRDefault="00373BE4" w:rsidP="00373BE4">
      <w:pPr>
        <w:pStyle w:val="a3"/>
        <w:jc w:val="right"/>
        <w:rPr>
          <w:b w:val="0"/>
          <w:szCs w:val="28"/>
        </w:rPr>
      </w:pPr>
    </w:p>
    <w:p w:rsidR="009B14CA" w:rsidRPr="00DD1AA3" w:rsidRDefault="00020738" w:rsidP="00283D68">
      <w:pPr>
        <w:pStyle w:val="a3"/>
        <w:ind w:right="-993"/>
        <w:rPr>
          <w:sz w:val="32"/>
          <w:szCs w:val="32"/>
        </w:rPr>
      </w:pPr>
      <w:r w:rsidRPr="00DD1AA3">
        <w:rPr>
          <w:sz w:val="32"/>
          <w:szCs w:val="32"/>
        </w:rPr>
        <w:t>График плановых проверок</w:t>
      </w:r>
    </w:p>
    <w:p w:rsidR="00072C25" w:rsidRPr="00DD1AA3" w:rsidRDefault="00020738" w:rsidP="00283D68">
      <w:pPr>
        <w:pStyle w:val="a3"/>
        <w:ind w:right="-993"/>
        <w:rPr>
          <w:sz w:val="32"/>
          <w:szCs w:val="32"/>
        </w:rPr>
      </w:pPr>
      <w:r w:rsidRPr="00DD1AA3">
        <w:rPr>
          <w:sz w:val="32"/>
          <w:szCs w:val="32"/>
        </w:rPr>
        <w:t xml:space="preserve"> </w:t>
      </w:r>
      <w:r w:rsidRPr="00DD1AA3">
        <w:rPr>
          <w:b w:val="0"/>
          <w:sz w:val="32"/>
          <w:szCs w:val="32"/>
        </w:rPr>
        <w:t xml:space="preserve">деятельности членов </w:t>
      </w:r>
      <w:r w:rsidR="00A3390A">
        <w:rPr>
          <w:b w:val="0"/>
          <w:sz w:val="32"/>
          <w:szCs w:val="32"/>
        </w:rPr>
        <w:t>Ассоциации</w:t>
      </w:r>
      <w:r w:rsidR="00072C25" w:rsidRPr="00DD1AA3">
        <w:rPr>
          <w:b w:val="0"/>
          <w:sz w:val="32"/>
          <w:szCs w:val="32"/>
        </w:rPr>
        <w:t xml:space="preserve"> «</w:t>
      </w:r>
      <w:proofErr w:type="spellStart"/>
      <w:r w:rsidR="00DD1AA3" w:rsidRPr="00DD1AA3">
        <w:rPr>
          <w:b w:val="0"/>
          <w:sz w:val="32"/>
          <w:szCs w:val="32"/>
        </w:rPr>
        <w:t>Саморегулируемая</w:t>
      </w:r>
      <w:proofErr w:type="spellEnd"/>
      <w:r w:rsidR="00DD1AA3" w:rsidRPr="00DD1AA3">
        <w:rPr>
          <w:b w:val="0"/>
          <w:sz w:val="32"/>
          <w:szCs w:val="32"/>
        </w:rPr>
        <w:t xml:space="preserve"> организация арбитражных управляющих</w:t>
      </w:r>
      <w:r w:rsidR="00945F45" w:rsidRPr="00DD1AA3">
        <w:rPr>
          <w:b w:val="0"/>
          <w:sz w:val="32"/>
          <w:szCs w:val="32"/>
        </w:rPr>
        <w:t xml:space="preserve"> «Лига</w:t>
      </w:r>
      <w:r w:rsidR="00072C25" w:rsidRPr="00DD1AA3">
        <w:rPr>
          <w:b w:val="0"/>
          <w:sz w:val="32"/>
          <w:szCs w:val="32"/>
        </w:rPr>
        <w:t>»</w:t>
      </w:r>
      <w:r w:rsidR="00DD1AA3">
        <w:rPr>
          <w:sz w:val="32"/>
          <w:szCs w:val="32"/>
        </w:rPr>
        <w:t xml:space="preserve"> </w:t>
      </w:r>
      <w:r w:rsidRPr="00DD1AA3">
        <w:rPr>
          <w:sz w:val="32"/>
          <w:szCs w:val="32"/>
        </w:rPr>
        <w:t xml:space="preserve">на </w:t>
      </w:r>
      <w:r w:rsidR="008B205C">
        <w:rPr>
          <w:sz w:val="32"/>
          <w:szCs w:val="32"/>
          <w:u w:val="single"/>
        </w:rPr>
        <w:t>2021</w:t>
      </w:r>
      <w:r w:rsidR="00072C25" w:rsidRPr="00DD1AA3">
        <w:rPr>
          <w:sz w:val="32"/>
          <w:szCs w:val="32"/>
          <w:u w:val="single"/>
        </w:rPr>
        <w:t xml:space="preserve"> год</w:t>
      </w:r>
      <w:r w:rsidRPr="00DD1AA3">
        <w:rPr>
          <w:sz w:val="32"/>
          <w:szCs w:val="32"/>
          <w:u w:val="single"/>
        </w:rPr>
        <w:t>.</w:t>
      </w:r>
    </w:p>
    <w:p w:rsidR="00072C25" w:rsidRDefault="00072C25">
      <w:pPr>
        <w:pStyle w:val="a4"/>
      </w:pPr>
    </w:p>
    <w:p w:rsidR="003B1A43" w:rsidRDefault="003B1A43">
      <w:pPr>
        <w:pStyle w:val="a4"/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3402"/>
        <w:gridCol w:w="2977"/>
        <w:gridCol w:w="2976"/>
      </w:tblGrid>
      <w:tr w:rsidR="00DF45FB" w:rsidRPr="00E37678" w:rsidTr="002B73D3">
        <w:tc>
          <w:tcPr>
            <w:tcW w:w="567" w:type="dxa"/>
            <w:shd w:val="clear" w:color="auto" w:fill="D9D9D9"/>
          </w:tcPr>
          <w:p w:rsidR="00DF45FB" w:rsidRPr="00E37678" w:rsidRDefault="00DF45FB" w:rsidP="00495D5A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37678">
              <w:rPr>
                <w:b/>
                <w:bCs/>
                <w:i/>
                <w:iCs/>
                <w:sz w:val="24"/>
                <w:szCs w:val="24"/>
              </w:rPr>
              <w:t>№</w:t>
            </w:r>
            <w:r w:rsidR="0062563D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62563D">
              <w:rPr>
                <w:b/>
                <w:bCs/>
                <w:i/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E37678">
              <w:rPr>
                <w:b/>
                <w:bCs/>
                <w:i/>
                <w:iCs/>
                <w:sz w:val="24"/>
                <w:szCs w:val="24"/>
              </w:rPr>
              <w:t>/</w:t>
            </w:r>
            <w:proofErr w:type="spellStart"/>
            <w:r w:rsidRPr="00E37678">
              <w:rPr>
                <w:b/>
                <w:bCs/>
                <w:i/>
                <w:i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shd w:val="clear" w:color="auto" w:fill="D9D9D9"/>
          </w:tcPr>
          <w:p w:rsidR="00DF45FB" w:rsidRPr="00E37678" w:rsidRDefault="00DF45FB" w:rsidP="00DF45FB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37678">
              <w:rPr>
                <w:b/>
                <w:bCs/>
                <w:i/>
                <w:iCs/>
                <w:sz w:val="24"/>
                <w:szCs w:val="24"/>
              </w:rPr>
              <w:t xml:space="preserve">ФИО </w:t>
            </w:r>
            <w:proofErr w:type="spellStart"/>
            <w:r w:rsidRPr="00E37678">
              <w:rPr>
                <w:b/>
                <w:bCs/>
                <w:i/>
                <w:iCs/>
                <w:sz w:val="24"/>
                <w:szCs w:val="24"/>
              </w:rPr>
              <w:t>а.у</w:t>
            </w:r>
            <w:proofErr w:type="spellEnd"/>
            <w:r w:rsidRPr="00E37678">
              <w:rPr>
                <w:b/>
                <w:bCs/>
                <w:i/>
                <w:iCs/>
                <w:sz w:val="24"/>
                <w:szCs w:val="24"/>
              </w:rPr>
              <w:t>. – члена СРО</w:t>
            </w:r>
          </w:p>
        </w:tc>
        <w:tc>
          <w:tcPr>
            <w:tcW w:w="2977" w:type="dxa"/>
            <w:shd w:val="clear" w:color="auto" w:fill="D9D9D9"/>
          </w:tcPr>
          <w:p w:rsidR="00DF45FB" w:rsidRPr="00E37678" w:rsidRDefault="00DF45FB" w:rsidP="0062563D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37678">
              <w:rPr>
                <w:b/>
                <w:bCs/>
                <w:i/>
                <w:iCs/>
                <w:sz w:val="24"/>
                <w:szCs w:val="24"/>
              </w:rPr>
              <w:t>Период плановой проверки</w:t>
            </w:r>
          </w:p>
        </w:tc>
        <w:tc>
          <w:tcPr>
            <w:tcW w:w="2976" w:type="dxa"/>
            <w:shd w:val="clear" w:color="auto" w:fill="D9D9D9"/>
          </w:tcPr>
          <w:p w:rsidR="00DF45FB" w:rsidRPr="00E37678" w:rsidRDefault="00DF45FB" w:rsidP="0062563D">
            <w:pPr>
              <w:ind w:left="-108" w:right="-108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Период деятельности, подлежащий проверке</w:t>
            </w:r>
          </w:p>
        </w:tc>
      </w:tr>
      <w:tr w:rsidR="00EB07DE" w:rsidRPr="00E37678" w:rsidTr="002B73D3">
        <w:tc>
          <w:tcPr>
            <w:tcW w:w="567" w:type="dxa"/>
            <w:shd w:val="clear" w:color="auto" w:fill="auto"/>
          </w:tcPr>
          <w:p w:rsidR="00EB07DE" w:rsidRPr="00E37678" w:rsidRDefault="00EB07DE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EB07DE" w:rsidRPr="0062563D" w:rsidRDefault="00A14F1E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Алигаджиев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Магомедхабиб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Магомедович</w:t>
            </w:r>
          </w:p>
        </w:tc>
        <w:tc>
          <w:tcPr>
            <w:tcW w:w="2977" w:type="dxa"/>
            <w:shd w:val="clear" w:color="auto" w:fill="auto"/>
          </w:tcPr>
          <w:p w:rsidR="00EB07DE" w:rsidRPr="0062563D" w:rsidRDefault="002B73D3" w:rsidP="002B73D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27.</w:t>
            </w:r>
            <w:r w:rsidR="008F3CB3"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bCs/>
                <w:sz w:val="24"/>
                <w:szCs w:val="24"/>
              </w:rPr>
              <w:t>9.2021 по 15.10.2021</w:t>
            </w:r>
            <w:r w:rsidR="00EB07DE"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EB07DE" w:rsidRPr="0062563D" w:rsidRDefault="002B73D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17.09.2018 по 26.09.2021</w:t>
            </w:r>
          </w:p>
        </w:tc>
      </w:tr>
      <w:tr w:rsidR="002B73D3" w:rsidRPr="00E37678" w:rsidTr="002B73D3">
        <w:tc>
          <w:tcPr>
            <w:tcW w:w="567" w:type="dxa"/>
            <w:shd w:val="clear" w:color="auto" w:fill="auto"/>
          </w:tcPr>
          <w:p w:rsidR="002B73D3" w:rsidRPr="00E37678" w:rsidRDefault="002B73D3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2B73D3" w:rsidRPr="0062563D" w:rsidRDefault="002B73D3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Алигаджиева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Джамиля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Идрисовна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2B73D3" w:rsidRDefault="002B73D3" w:rsidP="002B73D3">
            <w:pPr>
              <w:ind w:right="-108"/>
            </w:pPr>
            <w:r w:rsidRPr="0005255B">
              <w:rPr>
                <w:b/>
                <w:bCs/>
                <w:sz w:val="24"/>
                <w:szCs w:val="24"/>
              </w:rPr>
              <w:t>С 27.09.2021 по 15.10.2021</w:t>
            </w:r>
          </w:p>
        </w:tc>
        <w:tc>
          <w:tcPr>
            <w:tcW w:w="2976" w:type="dxa"/>
          </w:tcPr>
          <w:p w:rsidR="002B73D3" w:rsidRPr="0062563D" w:rsidRDefault="002B73D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17.09.2018 по 26.09.2021</w:t>
            </w:r>
          </w:p>
        </w:tc>
      </w:tr>
      <w:tr w:rsidR="002B73D3" w:rsidRPr="00E37678" w:rsidTr="002B73D3">
        <w:tc>
          <w:tcPr>
            <w:tcW w:w="567" w:type="dxa"/>
            <w:shd w:val="clear" w:color="auto" w:fill="auto"/>
          </w:tcPr>
          <w:p w:rsidR="002B73D3" w:rsidRPr="00E37678" w:rsidRDefault="002B73D3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2B73D3" w:rsidRDefault="002B73D3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Аркатова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Анна </w:t>
            </w:r>
          </w:p>
          <w:p w:rsidR="002B73D3" w:rsidRPr="0062563D" w:rsidRDefault="002B73D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Сергеевна</w:t>
            </w:r>
          </w:p>
        </w:tc>
        <w:tc>
          <w:tcPr>
            <w:tcW w:w="2977" w:type="dxa"/>
            <w:shd w:val="clear" w:color="auto" w:fill="auto"/>
          </w:tcPr>
          <w:p w:rsidR="002B73D3" w:rsidRDefault="002B73D3" w:rsidP="002B73D3">
            <w:pPr>
              <w:ind w:right="-108"/>
            </w:pPr>
            <w:r w:rsidRPr="0005255B">
              <w:rPr>
                <w:b/>
                <w:bCs/>
                <w:sz w:val="24"/>
                <w:szCs w:val="24"/>
              </w:rPr>
              <w:t xml:space="preserve">С 27.09.2021 по </w:t>
            </w:r>
            <w:r>
              <w:rPr>
                <w:b/>
                <w:bCs/>
                <w:sz w:val="24"/>
                <w:szCs w:val="24"/>
              </w:rPr>
              <w:t>1</w:t>
            </w:r>
            <w:r w:rsidRPr="0005255B">
              <w:rPr>
                <w:b/>
                <w:bCs/>
                <w:sz w:val="24"/>
                <w:szCs w:val="24"/>
              </w:rPr>
              <w:t>5.10.2021</w:t>
            </w:r>
          </w:p>
        </w:tc>
        <w:tc>
          <w:tcPr>
            <w:tcW w:w="2976" w:type="dxa"/>
          </w:tcPr>
          <w:p w:rsidR="002B73D3" w:rsidRPr="0062563D" w:rsidRDefault="002B73D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17.09.2018 по 26.09.2021</w:t>
            </w:r>
          </w:p>
        </w:tc>
      </w:tr>
      <w:tr w:rsidR="002B73D3" w:rsidRPr="00E37678" w:rsidTr="002B73D3">
        <w:tc>
          <w:tcPr>
            <w:tcW w:w="567" w:type="dxa"/>
            <w:shd w:val="clear" w:color="auto" w:fill="auto"/>
          </w:tcPr>
          <w:p w:rsidR="002B73D3" w:rsidRPr="00E37678" w:rsidRDefault="00845A2B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2B73D3" w:rsidRPr="0062563D" w:rsidRDefault="002B73D3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Глазомицкая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2977" w:type="dxa"/>
            <w:shd w:val="clear" w:color="auto" w:fill="auto"/>
          </w:tcPr>
          <w:p w:rsidR="002B73D3" w:rsidRDefault="002B73D3" w:rsidP="002B73D3">
            <w:pPr>
              <w:ind w:right="-108"/>
            </w:pPr>
            <w:r w:rsidRPr="0005255B">
              <w:rPr>
                <w:b/>
                <w:bCs/>
                <w:sz w:val="24"/>
                <w:szCs w:val="24"/>
              </w:rPr>
              <w:t xml:space="preserve">С 27.09.2021 по 15.10.2021 </w:t>
            </w:r>
          </w:p>
        </w:tc>
        <w:tc>
          <w:tcPr>
            <w:tcW w:w="2976" w:type="dxa"/>
          </w:tcPr>
          <w:p w:rsidR="002B73D3" w:rsidRPr="0062563D" w:rsidRDefault="002B73D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17.09.2018 по 26.09.2021</w:t>
            </w:r>
          </w:p>
        </w:tc>
      </w:tr>
      <w:tr w:rsidR="002B73D3" w:rsidRPr="00E37678" w:rsidTr="002B73D3">
        <w:tc>
          <w:tcPr>
            <w:tcW w:w="567" w:type="dxa"/>
            <w:shd w:val="clear" w:color="auto" w:fill="auto"/>
          </w:tcPr>
          <w:p w:rsidR="002B73D3" w:rsidRPr="00E37678" w:rsidRDefault="00845A2B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2B73D3" w:rsidRDefault="002B73D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Глебов Олег </w:t>
            </w:r>
          </w:p>
          <w:p w:rsidR="002B73D3" w:rsidRPr="0062563D" w:rsidRDefault="002B73D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Владимирович</w:t>
            </w:r>
          </w:p>
        </w:tc>
        <w:tc>
          <w:tcPr>
            <w:tcW w:w="2977" w:type="dxa"/>
            <w:shd w:val="clear" w:color="auto" w:fill="auto"/>
          </w:tcPr>
          <w:p w:rsidR="002B73D3" w:rsidRDefault="002B73D3" w:rsidP="002B73D3">
            <w:pPr>
              <w:ind w:right="-108"/>
            </w:pPr>
            <w:r w:rsidRPr="0005255B">
              <w:rPr>
                <w:b/>
                <w:bCs/>
                <w:sz w:val="24"/>
                <w:szCs w:val="24"/>
              </w:rPr>
              <w:t xml:space="preserve">С 27.09.2021 по 15.10.2021 </w:t>
            </w:r>
          </w:p>
        </w:tc>
        <w:tc>
          <w:tcPr>
            <w:tcW w:w="2976" w:type="dxa"/>
          </w:tcPr>
          <w:p w:rsidR="002B73D3" w:rsidRPr="0062563D" w:rsidRDefault="002B73D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17.09.2018 по 26.09.2021</w:t>
            </w:r>
          </w:p>
        </w:tc>
      </w:tr>
      <w:tr w:rsidR="002B73D3" w:rsidRPr="00E37678" w:rsidTr="002B73D3">
        <w:tc>
          <w:tcPr>
            <w:tcW w:w="567" w:type="dxa"/>
            <w:shd w:val="clear" w:color="auto" w:fill="auto"/>
          </w:tcPr>
          <w:p w:rsidR="002B73D3" w:rsidRPr="00E37678" w:rsidRDefault="00845A2B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2B73D3" w:rsidRPr="0062563D" w:rsidRDefault="002B73D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Давыдкин Сергей Анатольевич</w:t>
            </w:r>
          </w:p>
        </w:tc>
        <w:tc>
          <w:tcPr>
            <w:tcW w:w="2977" w:type="dxa"/>
            <w:shd w:val="clear" w:color="auto" w:fill="auto"/>
          </w:tcPr>
          <w:p w:rsidR="002B73D3" w:rsidRDefault="002B73D3" w:rsidP="002B73D3">
            <w:pPr>
              <w:ind w:right="-108"/>
            </w:pPr>
            <w:r w:rsidRPr="0005255B">
              <w:rPr>
                <w:b/>
                <w:bCs/>
                <w:sz w:val="24"/>
                <w:szCs w:val="24"/>
              </w:rPr>
              <w:t xml:space="preserve">С 27.09.2021 по 15.10.2021 </w:t>
            </w:r>
          </w:p>
        </w:tc>
        <w:tc>
          <w:tcPr>
            <w:tcW w:w="2976" w:type="dxa"/>
          </w:tcPr>
          <w:p w:rsidR="002B73D3" w:rsidRPr="0062563D" w:rsidRDefault="002B73D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17.09.2018 по 26.09.2021</w:t>
            </w:r>
          </w:p>
        </w:tc>
      </w:tr>
      <w:tr w:rsidR="002B73D3" w:rsidRPr="00E37678" w:rsidTr="002B73D3">
        <w:tc>
          <w:tcPr>
            <w:tcW w:w="567" w:type="dxa"/>
            <w:shd w:val="clear" w:color="auto" w:fill="auto"/>
          </w:tcPr>
          <w:p w:rsidR="002B73D3" w:rsidRPr="00E37678" w:rsidRDefault="00845A2B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:rsidR="002B73D3" w:rsidRDefault="002B73D3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Данилкина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Елена </w:t>
            </w:r>
          </w:p>
          <w:p w:rsidR="002B73D3" w:rsidRPr="0062563D" w:rsidRDefault="002B73D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Борисовна</w:t>
            </w:r>
          </w:p>
        </w:tc>
        <w:tc>
          <w:tcPr>
            <w:tcW w:w="2977" w:type="dxa"/>
            <w:shd w:val="clear" w:color="auto" w:fill="auto"/>
          </w:tcPr>
          <w:p w:rsidR="002B73D3" w:rsidRDefault="002B73D3" w:rsidP="002B73D3">
            <w:pPr>
              <w:ind w:right="-108"/>
            </w:pPr>
            <w:r w:rsidRPr="0005255B">
              <w:rPr>
                <w:b/>
                <w:bCs/>
                <w:sz w:val="24"/>
                <w:szCs w:val="24"/>
              </w:rPr>
              <w:t xml:space="preserve">С 27.09.2021 по 15.10.2021 </w:t>
            </w:r>
          </w:p>
        </w:tc>
        <w:tc>
          <w:tcPr>
            <w:tcW w:w="2976" w:type="dxa"/>
          </w:tcPr>
          <w:p w:rsidR="002B73D3" w:rsidRPr="0062563D" w:rsidRDefault="002B73D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17.09.2018 по 26.09.2021</w:t>
            </w:r>
          </w:p>
        </w:tc>
      </w:tr>
      <w:tr w:rsidR="002B73D3" w:rsidRPr="00E37678" w:rsidTr="002B73D3">
        <w:tc>
          <w:tcPr>
            <w:tcW w:w="567" w:type="dxa"/>
            <w:shd w:val="clear" w:color="auto" w:fill="auto"/>
          </w:tcPr>
          <w:p w:rsidR="002B73D3" w:rsidRPr="00E37678" w:rsidRDefault="00845A2B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:rsidR="002B73D3" w:rsidRPr="0062563D" w:rsidRDefault="002B73D3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Засимова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Елена Вячеславовна</w:t>
            </w:r>
          </w:p>
        </w:tc>
        <w:tc>
          <w:tcPr>
            <w:tcW w:w="2977" w:type="dxa"/>
            <w:shd w:val="clear" w:color="auto" w:fill="auto"/>
          </w:tcPr>
          <w:p w:rsidR="002B73D3" w:rsidRDefault="002B73D3" w:rsidP="002B73D3">
            <w:pPr>
              <w:ind w:right="-108"/>
            </w:pPr>
            <w:r w:rsidRPr="0005255B">
              <w:rPr>
                <w:b/>
                <w:bCs/>
                <w:sz w:val="24"/>
                <w:szCs w:val="24"/>
              </w:rPr>
              <w:t xml:space="preserve">С 27.09.2021 по 15.10.2021 </w:t>
            </w:r>
          </w:p>
        </w:tc>
        <w:tc>
          <w:tcPr>
            <w:tcW w:w="2976" w:type="dxa"/>
          </w:tcPr>
          <w:p w:rsidR="002B73D3" w:rsidRPr="0062563D" w:rsidRDefault="002B73D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31.01.2019 по 26.09.2021</w:t>
            </w:r>
          </w:p>
        </w:tc>
      </w:tr>
      <w:tr w:rsidR="002B73D3" w:rsidRPr="00E37678" w:rsidTr="002B73D3">
        <w:tc>
          <w:tcPr>
            <w:tcW w:w="567" w:type="dxa"/>
            <w:shd w:val="clear" w:color="auto" w:fill="auto"/>
          </w:tcPr>
          <w:p w:rsidR="002B73D3" w:rsidRPr="00E37678" w:rsidRDefault="00845A2B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402" w:type="dxa"/>
            <w:shd w:val="clear" w:color="auto" w:fill="auto"/>
          </w:tcPr>
          <w:p w:rsidR="002B73D3" w:rsidRPr="0062563D" w:rsidRDefault="002B73D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Иванов Сергей Владимирович</w:t>
            </w:r>
          </w:p>
        </w:tc>
        <w:tc>
          <w:tcPr>
            <w:tcW w:w="2977" w:type="dxa"/>
            <w:shd w:val="clear" w:color="auto" w:fill="auto"/>
          </w:tcPr>
          <w:p w:rsidR="002B73D3" w:rsidRDefault="002B73D3" w:rsidP="002B73D3">
            <w:pPr>
              <w:ind w:right="-108"/>
            </w:pPr>
            <w:r w:rsidRPr="0005255B">
              <w:rPr>
                <w:b/>
                <w:bCs/>
                <w:sz w:val="24"/>
                <w:szCs w:val="24"/>
              </w:rPr>
              <w:t xml:space="preserve">С 27.09.2021 по 15.10.2021 </w:t>
            </w:r>
          </w:p>
        </w:tc>
        <w:tc>
          <w:tcPr>
            <w:tcW w:w="2976" w:type="dxa"/>
          </w:tcPr>
          <w:p w:rsidR="002B73D3" w:rsidRPr="0062563D" w:rsidRDefault="002B73D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17.09.2018 по 26.09.2021</w:t>
            </w:r>
          </w:p>
        </w:tc>
      </w:tr>
      <w:tr w:rsidR="002B73D3" w:rsidRPr="00E37678" w:rsidTr="002B73D3">
        <w:tc>
          <w:tcPr>
            <w:tcW w:w="567" w:type="dxa"/>
            <w:shd w:val="clear" w:color="auto" w:fill="auto"/>
          </w:tcPr>
          <w:p w:rsidR="002B73D3" w:rsidRPr="00E37678" w:rsidRDefault="00845A2B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402" w:type="dxa"/>
            <w:shd w:val="clear" w:color="auto" w:fill="auto"/>
          </w:tcPr>
          <w:p w:rsidR="002B73D3" w:rsidRPr="0062563D" w:rsidRDefault="002B73D3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Карамышев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Олег Анатольевич</w:t>
            </w:r>
          </w:p>
        </w:tc>
        <w:tc>
          <w:tcPr>
            <w:tcW w:w="2977" w:type="dxa"/>
            <w:shd w:val="clear" w:color="auto" w:fill="auto"/>
          </w:tcPr>
          <w:p w:rsidR="002B73D3" w:rsidRDefault="002B73D3" w:rsidP="002B73D3">
            <w:pPr>
              <w:ind w:right="-108"/>
            </w:pPr>
            <w:r w:rsidRPr="0005255B">
              <w:rPr>
                <w:b/>
                <w:bCs/>
                <w:sz w:val="24"/>
                <w:szCs w:val="24"/>
              </w:rPr>
              <w:t xml:space="preserve">С 27.09.2021 по 15.10.2021 </w:t>
            </w:r>
          </w:p>
        </w:tc>
        <w:tc>
          <w:tcPr>
            <w:tcW w:w="2976" w:type="dxa"/>
          </w:tcPr>
          <w:p w:rsidR="002B73D3" w:rsidRPr="0062563D" w:rsidRDefault="002B73D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17.09.2018 по 26.09.2021</w:t>
            </w:r>
          </w:p>
        </w:tc>
      </w:tr>
      <w:tr w:rsidR="002B73D3" w:rsidRPr="00E37678" w:rsidTr="002B73D3">
        <w:tc>
          <w:tcPr>
            <w:tcW w:w="567" w:type="dxa"/>
            <w:shd w:val="clear" w:color="auto" w:fill="auto"/>
          </w:tcPr>
          <w:p w:rsidR="002B73D3" w:rsidRPr="00E37678" w:rsidRDefault="00845A2B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3402" w:type="dxa"/>
            <w:shd w:val="clear" w:color="auto" w:fill="auto"/>
          </w:tcPr>
          <w:p w:rsidR="002B73D3" w:rsidRPr="0062563D" w:rsidRDefault="002B73D3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Комогоров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Юрий Алексеевич</w:t>
            </w:r>
          </w:p>
        </w:tc>
        <w:tc>
          <w:tcPr>
            <w:tcW w:w="2977" w:type="dxa"/>
            <w:shd w:val="clear" w:color="auto" w:fill="auto"/>
          </w:tcPr>
          <w:p w:rsidR="002B73D3" w:rsidRDefault="002B73D3" w:rsidP="002B73D3">
            <w:pPr>
              <w:ind w:right="-108"/>
            </w:pPr>
            <w:r w:rsidRPr="0005255B">
              <w:rPr>
                <w:b/>
                <w:bCs/>
                <w:sz w:val="24"/>
                <w:szCs w:val="24"/>
              </w:rPr>
              <w:t xml:space="preserve">С 27.09.2021 по 15.10.2021 </w:t>
            </w:r>
          </w:p>
        </w:tc>
        <w:tc>
          <w:tcPr>
            <w:tcW w:w="2976" w:type="dxa"/>
          </w:tcPr>
          <w:p w:rsidR="002B73D3" w:rsidRPr="0062563D" w:rsidRDefault="002B73D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17.09.2018 по 26.09.2021</w:t>
            </w:r>
          </w:p>
        </w:tc>
      </w:tr>
      <w:tr w:rsidR="002B73D3" w:rsidRPr="00E37678" w:rsidTr="002B73D3">
        <w:tc>
          <w:tcPr>
            <w:tcW w:w="567" w:type="dxa"/>
            <w:shd w:val="clear" w:color="auto" w:fill="auto"/>
          </w:tcPr>
          <w:p w:rsidR="002B73D3" w:rsidRPr="00E37678" w:rsidRDefault="00845A2B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3402" w:type="dxa"/>
            <w:shd w:val="clear" w:color="auto" w:fill="auto"/>
          </w:tcPr>
          <w:p w:rsidR="002B73D3" w:rsidRPr="0062563D" w:rsidRDefault="002B73D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Королев Михаил Викторович</w:t>
            </w:r>
          </w:p>
        </w:tc>
        <w:tc>
          <w:tcPr>
            <w:tcW w:w="2977" w:type="dxa"/>
            <w:shd w:val="clear" w:color="auto" w:fill="auto"/>
          </w:tcPr>
          <w:p w:rsidR="002B73D3" w:rsidRDefault="002B73D3" w:rsidP="002B73D3">
            <w:pPr>
              <w:ind w:right="-108"/>
            </w:pPr>
            <w:r w:rsidRPr="0005255B">
              <w:rPr>
                <w:b/>
                <w:bCs/>
                <w:sz w:val="24"/>
                <w:szCs w:val="24"/>
              </w:rPr>
              <w:t xml:space="preserve">С 27.09.2021 по 15.10.2021 </w:t>
            </w:r>
          </w:p>
        </w:tc>
        <w:tc>
          <w:tcPr>
            <w:tcW w:w="2976" w:type="dxa"/>
          </w:tcPr>
          <w:p w:rsidR="002B73D3" w:rsidRPr="0062563D" w:rsidRDefault="002B73D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17.09.2018 по 26.09.2021</w:t>
            </w:r>
          </w:p>
        </w:tc>
      </w:tr>
      <w:tr w:rsidR="002B73D3" w:rsidRPr="00E37678" w:rsidTr="002B73D3">
        <w:tc>
          <w:tcPr>
            <w:tcW w:w="567" w:type="dxa"/>
            <w:shd w:val="clear" w:color="auto" w:fill="auto"/>
          </w:tcPr>
          <w:p w:rsidR="002B73D3" w:rsidRPr="00E37678" w:rsidRDefault="00845A2B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402" w:type="dxa"/>
            <w:shd w:val="clear" w:color="auto" w:fill="auto"/>
          </w:tcPr>
          <w:p w:rsidR="002B73D3" w:rsidRPr="0062563D" w:rsidRDefault="002B73D3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Куляскин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Юрий Викторович</w:t>
            </w:r>
          </w:p>
        </w:tc>
        <w:tc>
          <w:tcPr>
            <w:tcW w:w="2977" w:type="dxa"/>
            <w:shd w:val="clear" w:color="auto" w:fill="auto"/>
          </w:tcPr>
          <w:p w:rsidR="002B73D3" w:rsidRDefault="002B73D3" w:rsidP="002B73D3">
            <w:pPr>
              <w:ind w:right="-108"/>
            </w:pPr>
            <w:r w:rsidRPr="0005255B">
              <w:rPr>
                <w:b/>
                <w:bCs/>
                <w:sz w:val="24"/>
                <w:szCs w:val="24"/>
              </w:rPr>
              <w:t xml:space="preserve">С 27.09.2021 по 15.10.2021 </w:t>
            </w:r>
          </w:p>
        </w:tc>
        <w:tc>
          <w:tcPr>
            <w:tcW w:w="2976" w:type="dxa"/>
          </w:tcPr>
          <w:p w:rsidR="002B73D3" w:rsidRPr="0062563D" w:rsidRDefault="002B73D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17.09.2018 по 26.09.2021</w:t>
            </w:r>
          </w:p>
        </w:tc>
      </w:tr>
      <w:tr w:rsidR="002B73D3" w:rsidRPr="00E37678" w:rsidTr="002B73D3">
        <w:tc>
          <w:tcPr>
            <w:tcW w:w="567" w:type="dxa"/>
            <w:shd w:val="clear" w:color="auto" w:fill="auto"/>
          </w:tcPr>
          <w:p w:rsidR="002B73D3" w:rsidRPr="00E37678" w:rsidRDefault="00845A2B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3402" w:type="dxa"/>
            <w:shd w:val="clear" w:color="auto" w:fill="auto"/>
          </w:tcPr>
          <w:p w:rsidR="002B73D3" w:rsidRDefault="002B73D3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Куранов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Алексей </w:t>
            </w:r>
          </w:p>
          <w:p w:rsidR="002B73D3" w:rsidRPr="0062563D" w:rsidRDefault="002B73D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Игоревич</w:t>
            </w:r>
          </w:p>
        </w:tc>
        <w:tc>
          <w:tcPr>
            <w:tcW w:w="2977" w:type="dxa"/>
            <w:shd w:val="clear" w:color="auto" w:fill="auto"/>
          </w:tcPr>
          <w:p w:rsidR="002B73D3" w:rsidRDefault="002B73D3" w:rsidP="002B73D3">
            <w:pPr>
              <w:ind w:right="-108"/>
            </w:pPr>
            <w:r w:rsidRPr="0005255B">
              <w:rPr>
                <w:b/>
                <w:bCs/>
                <w:sz w:val="24"/>
                <w:szCs w:val="24"/>
              </w:rPr>
              <w:t xml:space="preserve">С 27.09.2021 по 15.10.2021 </w:t>
            </w:r>
          </w:p>
        </w:tc>
        <w:tc>
          <w:tcPr>
            <w:tcW w:w="2976" w:type="dxa"/>
          </w:tcPr>
          <w:p w:rsidR="002B73D3" w:rsidRPr="0062563D" w:rsidRDefault="002B73D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17.09.2018 по 26.09.2021</w:t>
            </w:r>
          </w:p>
        </w:tc>
      </w:tr>
      <w:tr w:rsidR="00845A2B" w:rsidRPr="00E37678" w:rsidTr="002B73D3">
        <w:tc>
          <w:tcPr>
            <w:tcW w:w="567" w:type="dxa"/>
            <w:shd w:val="clear" w:color="auto" w:fill="auto"/>
          </w:tcPr>
          <w:p w:rsidR="00845A2B" w:rsidRDefault="00845A2B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3402" w:type="dxa"/>
            <w:shd w:val="clear" w:color="auto" w:fill="auto"/>
          </w:tcPr>
          <w:p w:rsidR="00845A2B" w:rsidRDefault="00845A2B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Курбанова</w:t>
            </w:r>
            <w:r w:rsidRPr="00845A2B">
              <w:rPr>
                <w:b/>
                <w:bCs/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977" w:type="dxa"/>
            <w:shd w:val="clear" w:color="auto" w:fill="auto"/>
          </w:tcPr>
          <w:p w:rsidR="00845A2B" w:rsidRPr="0005255B" w:rsidRDefault="00845A2B" w:rsidP="002B73D3">
            <w:pPr>
              <w:ind w:right="-108"/>
              <w:rPr>
                <w:b/>
                <w:bCs/>
                <w:sz w:val="24"/>
                <w:szCs w:val="24"/>
              </w:rPr>
            </w:pPr>
            <w:r w:rsidRPr="00845A2B">
              <w:rPr>
                <w:b/>
                <w:bCs/>
                <w:sz w:val="24"/>
                <w:szCs w:val="24"/>
              </w:rPr>
              <w:t>С 27.09.2021 по 15.10.2021</w:t>
            </w:r>
          </w:p>
        </w:tc>
        <w:tc>
          <w:tcPr>
            <w:tcW w:w="2976" w:type="dxa"/>
          </w:tcPr>
          <w:p w:rsidR="00845A2B" w:rsidRDefault="00845A2B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 w:rsidRPr="00845A2B">
              <w:rPr>
                <w:b/>
                <w:bCs/>
                <w:sz w:val="24"/>
                <w:szCs w:val="24"/>
              </w:rPr>
              <w:t>С 17.09.2018 по 26.09.2021</w:t>
            </w:r>
          </w:p>
        </w:tc>
      </w:tr>
      <w:tr w:rsidR="002B73D3" w:rsidRPr="00E37678" w:rsidTr="002B73D3">
        <w:tc>
          <w:tcPr>
            <w:tcW w:w="567" w:type="dxa"/>
            <w:shd w:val="clear" w:color="auto" w:fill="auto"/>
          </w:tcPr>
          <w:p w:rsidR="002B73D3" w:rsidRPr="00E37678" w:rsidRDefault="002B73D3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3402" w:type="dxa"/>
            <w:shd w:val="clear" w:color="auto" w:fill="auto"/>
          </w:tcPr>
          <w:p w:rsidR="002B73D3" w:rsidRPr="0062563D" w:rsidRDefault="002B73D3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Ламшин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2977" w:type="dxa"/>
            <w:shd w:val="clear" w:color="auto" w:fill="auto"/>
          </w:tcPr>
          <w:p w:rsidR="002B73D3" w:rsidRDefault="002B73D3" w:rsidP="002B73D3">
            <w:pPr>
              <w:ind w:right="-108"/>
            </w:pPr>
            <w:r w:rsidRPr="0005255B">
              <w:rPr>
                <w:b/>
                <w:bCs/>
                <w:sz w:val="24"/>
                <w:szCs w:val="24"/>
              </w:rPr>
              <w:t xml:space="preserve">С 27.09.2021 по 15.10.2021 </w:t>
            </w:r>
          </w:p>
        </w:tc>
        <w:tc>
          <w:tcPr>
            <w:tcW w:w="2976" w:type="dxa"/>
          </w:tcPr>
          <w:p w:rsidR="002B73D3" w:rsidRPr="0062563D" w:rsidRDefault="002B73D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17.09.2018 по 26.09.2021</w:t>
            </w:r>
          </w:p>
        </w:tc>
      </w:tr>
      <w:tr w:rsidR="002B73D3" w:rsidRPr="00E37678" w:rsidTr="002B73D3">
        <w:tc>
          <w:tcPr>
            <w:tcW w:w="567" w:type="dxa"/>
            <w:shd w:val="clear" w:color="auto" w:fill="auto"/>
          </w:tcPr>
          <w:p w:rsidR="002B73D3" w:rsidRPr="00E37678" w:rsidRDefault="002B73D3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3402" w:type="dxa"/>
            <w:shd w:val="clear" w:color="auto" w:fill="auto"/>
          </w:tcPr>
          <w:p w:rsidR="002B73D3" w:rsidRPr="0062563D" w:rsidRDefault="002B73D3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Лощилина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Наталья Анатольевна</w:t>
            </w:r>
          </w:p>
        </w:tc>
        <w:tc>
          <w:tcPr>
            <w:tcW w:w="2977" w:type="dxa"/>
            <w:shd w:val="clear" w:color="auto" w:fill="auto"/>
          </w:tcPr>
          <w:p w:rsidR="002B73D3" w:rsidRDefault="002B73D3" w:rsidP="002B73D3">
            <w:pPr>
              <w:ind w:right="-108"/>
            </w:pPr>
            <w:r w:rsidRPr="0005255B">
              <w:rPr>
                <w:b/>
                <w:bCs/>
                <w:sz w:val="24"/>
                <w:szCs w:val="24"/>
              </w:rPr>
              <w:t xml:space="preserve">С 27.09.2021 по 15.10.2021 </w:t>
            </w:r>
          </w:p>
        </w:tc>
        <w:tc>
          <w:tcPr>
            <w:tcW w:w="2976" w:type="dxa"/>
          </w:tcPr>
          <w:p w:rsidR="002B73D3" w:rsidRPr="0062563D" w:rsidRDefault="002B73D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26.12.2018 по 26.09.2021</w:t>
            </w:r>
          </w:p>
        </w:tc>
      </w:tr>
      <w:tr w:rsidR="002B73D3" w:rsidRPr="00E37678" w:rsidTr="002B73D3">
        <w:tc>
          <w:tcPr>
            <w:tcW w:w="567" w:type="dxa"/>
            <w:shd w:val="clear" w:color="auto" w:fill="auto"/>
          </w:tcPr>
          <w:p w:rsidR="002B73D3" w:rsidRPr="00E37678" w:rsidRDefault="002B73D3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3402" w:type="dxa"/>
            <w:shd w:val="clear" w:color="auto" w:fill="auto"/>
          </w:tcPr>
          <w:p w:rsidR="002B73D3" w:rsidRPr="0062563D" w:rsidRDefault="002B73D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Машин Александр Алексеевич</w:t>
            </w:r>
          </w:p>
        </w:tc>
        <w:tc>
          <w:tcPr>
            <w:tcW w:w="2977" w:type="dxa"/>
            <w:shd w:val="clear" w:color="auto" w:fill="auto"/>
          </w:tcPr>
          <w:p w:rsidR="002B73D3" w:rsidRDefault="002B73D3" w:rsidP="002B73D3">
            <w:pPr>
              <w:ind w:right="-108"/>
            </w:pPr>
            <w:r w:rsidRPr="0005255B">
              <w:rPr>
                <w:b/>
                <w:bCs/>
                <w:sz w:val="24"/>
                <w:szCs w:val="24"/>
              </w:rPr>
              <w:t xml:space="preserve">С 27.09.2021 по 15.10.2021 </w:t>
            </w:r>
          </w:p>
        </w:tc>
        <w:tc>
          <w:tcPr>
            <w:tcW w:w="2976" w:type="dxa"/>
          </w:tcPr>
          <w:p w:rsidR="002B73D3" w:rsidRPr="0062563D" w:rsidRDefault="002B73D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15.03.2019 по 26.09.2021</w:t>
            </w:r>
          </w:p>
        </w:tc>
      </w:tr>
      <w:tr w:rsidR="002B73D3" w:rsidRPr="00E37678" w:rsidTr="002B73D3">
        <w:tc>
          <w:tcPr>
            <w:tcW w:w="567" w:type="dxa"/>
            <w:shd w:val="clear" w:color="auto" w:fill="auto"/>
          </w:tcPr>
          <w:p w:rsidR="002B73D3" w:rsidRPr="00E37678" w:rsidRDefault="002B73D3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3402" w:type="dxa"/>
            <w:shd w:val="clear" w:color="auto" w:fill="auto"/>
          </w:tcPr>
          <w:p w:rsidR="002B73D3" w:rsidRPr="0062563D" w:rsidRDefault="002B73D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Мещерякова Анастасия Вячеславовна</w:t>
            </w:r>
          </w:p>
        </w:tc>
        <w:tc>
          <w:tcPr>
            <w:tcW w:w="2977" w:type="dxa"/>
            <w:shd w:val="clear" w:color="auto" w:fill="auto"/>
          </w:tcPr>
          <w:p w:rsidR="002B73D3" w:rsidRDefault="002B73D3" w:rsidP="002B73D3">
            <w:pPr>
              <w:ind w:right="-108"/>
            </w:pPr>
            <w:r w:rsidRPr="0005255B">
              <w:rPr>
                <w:b/>
                <w:bCs/>
                <w:sz w:val="24"/>
                <w:szCs w:val="24"/>
              </w:rPr>
              <w:t xml:space="preserve">С 27.09.2021 по 15.10.2021 </w:t>
            </w:r>
          </w:p>
        </w:tc>
        <w:tc>
          <w:tcPr>
            <w:tcW w:w="2976" w:type="dxa"/>
          </w:tcPr>
          <w:p w:rsidR="002B73D3" w:rsidRPr="0062563D" w:rsidRDefault="00CD7B90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17.09.2018 по 26.09.2021</w:t>
            </w:r>
          </w:p>
        </w:tc>
      </w:tr>
      <w:tr w:rsidR="002B73D3" w:rsidRPr="00E37678" w:rsidTr="002B73D3">
        <w:tc>
          <w:tcPr>
            <w:tcW w:w="567" w:type="dxa"/>
            <w:shd w:val="clear" w:color="auto" w:fill="auto"/>
          </w:tcPr>
          <w:p w:rsidR="002B73D3" w:rsidRPr="00E37678" w:rsidRDefault="002B73D3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3402" w:type="dxa"/>
            <w:shd w:val="clear" w:color="auto" w:fill="auto"/>
          </w:tcPr>
          <w:p w:rsidR="002B73D3" w:rsidRDefault="002B73D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Михайлина Елена </w:t>
            </w:r>
          </w:p>
          <w:p w:rsidR="002B73D3" w:rsidRPr="0062563D" w:rsidRDefault="002B73D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Юрьевна</w:t>
            </w:r>
          </w:p>
        </w:tc>
        <w:tc>
          <w:tcPr>
            <w:tcW w:w="2977" w:type="dxa"/>
            <w:shd w:val="clear" w:color="auto" w:fill="auto"/>
          </w:tcPr>
          <w:p w:rsidR="002B73D3" w:rsidRDefault="002B73D3" w:rsidP="002B73D3">
            <w:pPr>
              <w:ind w:right="-108"/>
            </w:pPr>
            <w:r w:rsidRPr="0005255B">
              <w:rPr>
                <w:b/>
                <w:bCs/>
                <w:sz w:val="24"/>
                <w:szCs w:val="24"/>
              </w:rPr>
              <w:t xml:space="preserve">С 27.09.2021 по 15.10.2021 </w:t>
            </w:r>
          </w:p>
        </w:tc>
        <w:tc>
          <w:tcPr>
            <w:tcW w:w="2976" w:type="dxa"/>
          </w:tcPr>
          <w:p w:rsidR="002B73D3" w:rsidRPr="0062563D" w:rsidRDefault="00CD7B90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17.09.2018 по 26.09.2021</w:t>
            </w:r>
          </w:p>
        </w:tc>
      </w:tr>
      <w:tr w:rsidR="002B73D3" w:rsidRPr="00E37678" w:rsidTr="002B73D3">
        <w:tc>
          <w:tcPr>
            <w:tcW w:w="567" w:type="dxa"/>
            <w:shd w:val="clear" w:color="auto" w:fill="auto"/>
          </w:tcPr>
          <w:p w:rsidR="002B73D3" w:rsidRPr="00E37678" w:rsidRDefault="002B73D3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21</w:t>
            </w:r>
          </w:p>
        </w:tc>
        <w:tc>
          <w:tcPr>
            <w:tcW w:w="3402" w:type="dxa"/>
            <w:shd w:val="clear" w:color="auto" w:fill="auto"/>
          </w:tcPr>
          <w:p w:rsidR="002B73D3" w:rsidRDefault="002B73D3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Наумец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Сергей </w:t>
            </w:r>
          </w:p>
          <w:p w:rsidR="002B73D3" w:rsidRPr="0062563D" w:rsidRDefault="002B73D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Федорович</w:t>
            </w:r>
          </w:p>
        </w:tc>
        <w:tc>
          <w:tcPr>
            <w:tcW w:w="2977" w:type="dxa"/>
            <w:shd w:val="clear" w:color="auto" w:fill="auto"/>
          </w:tcPr>
          <w:p w:rsidR="002B73D3" w:rsidRDefault="00CD7B90" w:rsidP="002B73D3">
            <w:pPr>
              <w:ind w:right="-108"/>
            </w:pPr>
            <w:r>
              <w:rPr>
                <w:b/>
                <w:bCs/>
                <w:sz w:val="24"/>
                <w:szCs w:val="24"/>
              </w:rPr>
              <w:t>С 18.10.2021 по 05.11</w:t>
            </w:r>
            <w:r w:rsidR="002B73D3" w:rsidRPr="0005255B">
              <w:rPr>
                <w:b/>
                <w:bCs/>
                <w:sz w:val="24"/>
                <w:szCs w:val="24"/>
              </w:rPr>
              <w:t xml:space="preserve">.2021 </w:t>
            </w:r>
          </w:p>
        </w:tc>
        <w:tc>
          <w:tcPr>
            <w:tcW w:w="2976" w:type="dxa"/>
          </w:tcPr>
          <w:p w:rsidR="002B73D3" w:rsidRPr="0062563D" w:rsidRDefault="003E336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08.10.2018 по 17.10</w:t>
            </w:r>
            <w:r w:rsidR="00CD7B90">
              <w:rPr>
                <w:b/>
                <w:bCs/>
                <w:sz w:val="24"/>
                <w:szCs w:val="24"/>
              </w:rPr>
              <w:t>.2021</w:t>
            </w:r>
          </w:p>
        </w:tc>
      </w:tr>
      <w:tr w:rsidR="00CD7B90" w:rsidRPr="00E37678" w:rsidTr="002B73D3">
        <w:tc>
          <w:tcPr>
            <w:tcW w:w="567" w:type="dxa"/>
            <w:shd w:val="clear" w:color="auto" w:fill="auto"/>
          </w:tcPr>
          <w:p w:rsidR="00CD7B90" w:rsidRPr="00E37678" w:rsidRDefault="00CD7B90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3402" w:type="dxa"/>
            <w:shd w:val="clear" w:color="auto" w:fill="auto"/>
          </w:tcPr>
          <w:p w:rsidR="00CD7B90" w:rsidRDefault="00CD7B90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Павлов Даниил </w:t>
            </w:r>
          </w:p>
          <w:p w:rsidR="00CD7B90" w:rsidRPr="0062563D" w:rsidRDefault="00CD7B90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Викторович</w:t>
            </w:r>
          </w:p>
        </w:tc>
        <w:tc>
          <w:tcPr>
            <w:tcW w:w="2977" w:type="dxa"/>
            <w:shd w:val="clear" w:color="auto" w:fill="auto"/>
          </w:tcPr>
          <w:p w:rsidR="00CD7B90" w:rsidRDefault="00CD7B90" w:rsidP="00CD7B90">
            <w:pPr>
              <w:ind w:right="-108"/>
            </w:pPr>
            <w:r w:rsidRPr="001D0732">
              <w:rPr>
                <w:b/>
                <w:bCs/>
                <w:sz w:val="24"/>
                <w:szCs w:val="24"/>
              </w:rPr>
              <w:t xml:space="preserve">С 18.10.2021 по 05.11.2021 </w:t>
            </w:r>
          </w:p>
        </w:tc>
        <w:tc>
          <w:tcPr>
            <w:tcW w:w="2976" w:type="dxa"/>
          </w:tcPr>
          <w:p w:rsidR="00CD7B90" w:rsidRPr="0062563D" w:rsidRDefault="003E336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08.10.2018 по 17.10</w:t>
            </w:r>
            <w:r w:rsidR="00CD7B90">
              <w:rPr>
                <w:b/>
                <w:bCs/>
                <w:sz w:val="24"/>
                <w:szCs w:val="24"/>
              </w:rPr>
              <w:t>.2021</w:t>
            </w:r>
          </w:p>
        </w:tc>
      </w:tr>
      <w:tr w:rsidR="00CD7B90" w:rsidRPr="00E37678" w:rsidTr="002B73D3">
        <w:tc>
          <w:tcPr>
            <w:tcW w:w="567" w:type="dxa"/>
            <w:shd w:val="clear" w:color="auto" w:fill="auto"/>
          </w:tcPr>
          <w:p w:rsidR="00CD7B90" w:rsidRPr="00E37678" w:rsidRDefault="00CD7B90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3402" w:type="dxa"/>
            <w:shd w:val="clear" w:color="auto" w:fill="auto"/>
          </w:tcPr>
          <w:p w:rsidR="00CD7B90" w:rsidRPr="0062563D" w:rsidRDefault="00CD7B90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Побединская Лариса Владимировна</w:t>
            </w:r>
          </w:p>
        </w:tc>
        <w:tc>
          <w:tcPr>
            <w:tcW w:w="2977" w:type="dxa"/>
            <w:shd w:val="clear" w:color="auto" w:fill="auto"/>
          </w:tcPr>
          <w:p w:rsidR="00CD7B90" w:rsidRDefault="00CD7B90" w:rsidP="00CD7B90">
            <w:pPr>
              <w:ind w:right="-108"/>
            </w:pPr>
            <w:r w:rsidRPr="001D0732">
              <w:rPr>
                <w:b/>
                <w:bCs/>
                <w:sz w:val="24"/>
                <w:szCs w:val="24"/>
              </w:rPr>
              <w:t xml:space="preserve">С 18.10.2021 по 05.11.2021 </w:t>
            </w:r>
          </w:p>
        </w:tc>
        <w:tc>
          <w:tcPr>
            <w:tcW w:w="2976" w:type="dxa"/>
          </w:tcPr>
          <w:p w:rsidR="00CD7B90" w:rsidRPr="0062563D" w:rsidRDefault="00CD7B90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08.10.201</w:t>
            </w:r>
            <w:r w:rsidR="003E336E">
              <w:rPr>
                <w:b/>
                <w:bCs/>
                <w:sz w:val="24"/>
                <w:szCs w:val="24"/>
              </w:rPr>
              <w:t>8 по 17.10</w:t>
            </w:r>
            <w:r>
              <w:rPr>
                <w:b/>
                <w:bCs/>
                <w:sz w:val="24"/>
                <w:szCs w:val="24"/>
              </w:rPr>
              <w:t>.2021</w:t>
            </w:r>
          </w:p>
        </w:tc>
      </w:tr>
      <w:tr w:rsidR="00CD7B90" w:rsidRPr="00E37678" w:rsidTr="002B73D3">
        <w:tc>
          <w:tcPr>
            <w:tcW w:w="567" w:type="dxa"/>
            <w:shd w:val="clear" w:color="auto" w:fill="auto"/>
          </w:tcPr>
          <w:p w:rsidR="00CD7B90" w:rsidRPr="00E37678" w:rsidRDefault="00CD7B90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3402" w:type="dxa"/>
            <w:shd w:val="clear" w:color="auto" w:fill="auto"/>
          </w:tcPr>
          <w:p w:rsidR="00CD7B90" w:rsidRPr="0062563D" w:rsidRDefault="00CD7B90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Понаморев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Владислав Игоревич</w:t>
            </w:r>
          </w:p>
        </w:tc>
        <w:tc>
          <w:tcPr>
            <w:tcW w:w="2977" w:type="dxa"/>
            <w:shd w:val="clear" w:color="auto" w:fill="auto"/>
          </w:tcPr>
          <w:p w:rsidR="00CD7B90" w:rsidRDefault="00CD7B90" w:rsidP="00CD7B90">
            <w:pPr>
              <w:ind w:right="-108"/>
            </w:pPr>
            <w:r w:rsidRPr="001D0732">
              <w:rPr>
                <w:b/>
                <w:bCs/>
                <w:sz w:val="24"/>
                <w:szCs w:val="24"/>
              </w:rPr>
              <w:t xml:space="preserve">С 18.10.2021 по 05.11.2021 </w:t>
            </w:r>
          </w:p>
        </w:tc>
        <w:tc>
          <w:tcPr>
            <w:tcW w:w="2976" w:type="dxa"/>
          </w:tcPr>
          <w:p w:rsidR="00CD7B90" w:rsidRPr="0062563D" w:rsidRDefault="003E336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08.10.2018 по 17.10</w:t>
            </w:r>
            <w:r w:rsidR="00CD7B90">
              <w:rPr>
                <w:b/>
                <w:bCs/>
                <w:sz w:val="24"/>
                <w:szCs w:val="24"/>
              </w:rPr>
              <w:t>.2021</w:t>
            </w:r>
          </w:p>
        </w:tc>
      </w:tr>
      <w:tr w:rsidR="00CD7B90" w:rsidRPr="00E37678" w:rsidTr="002B73D3">
        <w:tc>
          <w:tcPr>
            <w:tcW w:w="567" w:type="dxa"/>
            <w:shd w:val="clear" w:color="auto" w:fill="auto"/>
          </w:tcPr>
          <w:p w:rsidR="00CD7B90" w:rsidRDefault="00CD7B90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3402" w:type="dxa"/>
            <w:shd w:val="clear" w:color="auto" w:fill="auto"/>
          </w:tcPr>
          <w:p w:rsidR="00CD7B90" w:rsidRDefault="00CD7B90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Рассказчикова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Татьяна Юрьевна</w:t>
            </w:r>
          </w:p>
        </w:tc>
        <w:tc>
          <w:tcPr>
            <w:tcW w:w="2977" w:type="dxa"/>
            <w:shd w:val="clear" w:color="auto" w:fill="auto"/>
          </w:tcPr>
          <w:p w:rsidR="00CD7B90" w:rsidRDefault="00CD7B90" w:rsidP="00CD7B90">
            <w:pPr>
              <w:ind w:right="-108"/>
            </w:pPr>
            <w:r w:rsidRPr="001D0732">
              <w:rPr>
                <w:b/>
                <w:bCs/>
                <w:sz w:val="24"/>
                <w:szCs w:val="24"/>
              </w:rPr>
              <w:t xml:space="preserve">С 18.10.2021 по 05.11.2021 </w:t>
            </w:r>
          </w:p>
        </w:tc>
        <w:tc>
          <w:tcPr>
            <w:tcW w:w="2976" w:type="dxa"/>
          </w:tcPr>
          <w:p w:rsidR="00CD7B90" w:rsidRPr="00BD291C" w:rsidRDefault="00CD7B90" w:rsidP="00CD7B90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С 08.10.2018 по </w:t>
            </w:r>
            <w:r w:rsidR="003E336E">
              <w:rPr>
                <w:b/>
                <w:bCs/>
                <w:sz w:val="24"/>
                <w:szCs w:val="24"/>
              </w:rPr>
              <w:t>17.10.2021</w:t>
            </w:r>
          </w:p>
        </w:tc>
      </w:tr>
      <w:tr w:rsidR="00CD7B90" w:rsidRPr="00E37678" w:rsidTr="002B73D3">
        <w:tc>
          <w:tcPr>
            <w:tcW w:w="567" w:type="dxa"/>
            <w:shd w:val="clear" w:color="auto" w:fill="auto"/>
          </w:tcPr>
          <w:p w:rsidR="00CD7B90" w:rsidRPr="00E37678" w:rsidRDefault="00CD7B90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CD7B90" w:rsidRPr="0062563D" w:rsidRDefault="00CD7B90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Ратненко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2977" w:type="dxa"/>
            <w:shd w:val="clear" w:color="auto" w:fill="auto"/>
          </w:tcPr>
          <w:p w:rsidR="00CD7B90" w:rsidRDefault="00CD7B90" w:rsidP="00CD7B90">
            <w:pPr>
              <w:ind w:right="-108"/>
            </w:pPr>
            <w:r w:rsidRPr="001D0732">
              <w:rPr>
                <w:b/>
                <w:bCs/>
                <w:sz w:val="24"/>
                <w:szCs w:val="24"/>
              </w:rPr>
              <w:t xml:space="preserve">С 18.10.2021 по 05.11.2021 </w:t>
            </w:r>
          </w:p>
        </w:tc>
        <w:tc>
          <w:tcPr>
            <w:tcW w:w="2976" w:type="dxa"/>
          </w:tcPr>
          <w:p w:rsidR="00CD7B90" w:rsidRPr="0062563D" w:rsidRDefault="003E336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08.10.2018 по 17.10.2021</w:t>
            </w:r>
          </w:p>
        </w:tc>
      </w:tr>
      <w:tr w:rsidR="00CD7B90" w:rsidRPr="00E37678" w:rsidTr="002B73D3">
        <w:tc>
          <w:tcPr>
            <w:tcW w:w="567" w:type="dxa"/>
            <w:shd w:val="clear" w:color="auto" w:fill="auto"/>
          </w:tcPr>
          <w:p w:rsidR="00CD7B90" w:rsidRPr="00E37678" w:rsidRDefault="00CD7B90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3402" w:type="dxa"/>
            <w:shd w:val="clear" w:color="auto" w:fill="auto"/>
          </w:tcPr>
          <w:p w:rsidR="00CD7B90" w:rsidRDefault="00CD7B90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Седов Василий </w:t>
            </w:r>
          </w:p>
          <w:p w:rsidR="00CD7B90" w:rsidRPr="0062563D" w:rsidRDefault="00CD7B90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Юрьевич</w:t>
            </w:r>
          </w:p>
        </w:tc>
        <w:tc>
          <w:tcPr>
            <w:tcW w:w="2977" w:type="dxa"/>
            <w:shd w:val="clear" w:color="auto" w:fill="auto"/>
          </w:tcPr>
          <w:p w:rsidR="00CD7B90" w:rsidRDefault="00CD7B90" w:rsidP="00CD7B90">
            <w:pPr>
              <w:ind w:right="-108"/>
            </w:pPr>
            <w:r w:rsidRPr="001D0732">
              <w:rPr>
                <w:b/>
                <w:bCs/>
                <w:sz w:val="24"/>
                <w:szCs w:val="24"/>
              </w:rPr>
              <w:t xml:space="preserve">С 18.10.2021 по 05.11.2021 </w:t>
            </w:r>
          </w:p>
        </w:tc>
        <w:tc>
          <w:tcPr>
            <w:tcW w:w="2976" w:type="dxa"/>
          </w:tcPr>
          <w:p w:rsidR="00CD7B90" w:rsidRPr="0062563D" w:rsidRDefault="003E336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08.10.2018 по 17.10.2021</w:t>
            </w:r>
          </w:p>
        </w:tc>
      </w:tr>
      <w:tr w:rsidR="00CD7B90" w:rsidRPr="00E37678" w:rsidTr="002B73D3">
        <w:tc>
          <w:tcPr>
            <w:tcW w:w="567" w:type="dxa"/>
            <w:shd w:val="clear" w:color="auto" w:fill="auto"/>
          </w:tcPr>
          <w:p w:rsidR="00CD7B90" w:rsidRPr="00E37678" w:rsidRDefault="00CD7B90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3402" w:type="dxa"/>
            <w:shd w:val="clear" w:color="auto" w:fill="auto"/>
          </w:tcPr>
          <w:p w:rsidR="00CD7B90" w:rsidRDefault="00CD7B90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Селезнев Денис </w:t>
            </w:r>
          </w:p>
          <w:p w:rsidR="00CD7B90" w:rsidRPr="0062563D" w:rsidRDefault="00CD7B90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Юрьевич</w:t>
            </w:r>
          </w:p>
        </w:tc>
        <w:tc>
          <w:tcPr>
            <w:tcW w:w="2977" w:type="dxa"/>
            <w:shd w:val="clear" w:color="auto" w:fill="auto"/>
          </w:tcPr>
          <w:p w:rsidR="00CD7B90" w:rsidRDefault="00CD7B90" w:rsidP="00CD7B90">
            <w:pPr>
              <w:ind w:right="-108"/>
            </w:pPr>
            <w:r w:rsidRPr="001D0732">
              <w:rPr>
                <w:b/>
                <w:bCs/>
                <w:sz w:val="24"/>
                <w:szCs w:val="24"/>
              </w:rPr>
              <w:t xml:space="preserve">С 18.10.2021 по 05.11.2021 </w:t>
            </w:r>
          </w:p>
        </w:tc>
        <w:tc>
          <w:tcPr>
            <w:tcW w:w="2976" w:type="dxa"/>
          </w:tcPr>
          <w:p w:rsidR="00CD7B90" w:rsidRPr="0062563D" w:rsidRDefault="003E336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08.10.2018 по 17.10.2021</w:t>
            </w:r>
          </w:p>
        </w:tc>
      </w:tr>
      <w:tr w:rsidR="00CD7B90" w:rsidRPr="00E37678" w:rsidTr="002B73D3">
        <w:tc>
          <w:tcPr>
            <w:tcW w:w="567" w:type="dxa"/>
            <w:shd w:val="clear" w:color="auto" w:fill="auto"/>
          </w:tcPr>
          <w:p w:rsidR="00CD7B90" w:rsidRPr="00E37678" w:rsidRDefault="00CD7B90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3402" w:type="dxa"/>
            <w:shd w:val="clear" w:color="auto" w:fill="auto"/>
          </w:tcPr>
          <w:p w:rsidR="00CD7B90" w:rsidRPr="0062563D" w:rsidRDefault="00CD7B90" w:rsidP="008F3CB3">
            <w:pPr>
              <w:rPr>
                <w:b/>
                <w:bCs/>
                <w:sz w:val="24"/>
                <w:szCs w:val="24"/>
              </w:rPr>
            </w:pPr>
            <w:r w:rsidRPr="00A14F1E">
              <w:rPr>
                <w:b/>
                <w:bCs/>
                <w:sz w:val="24"/>
                <w:szCs w:val="24"/>
              </w:rPr>
              <w:t>Семенова Татьяна Михайловна</w:t>
            </w:r>
          </w:p>
        </w:tc>
        <w:tc>
          <w:tcPr>
            <w:tcW w:w="2977" w:type="dxa"/>
            <w:shd w:val="clear" w:color="auto" w:fill="auto"/>
          </w:tcPr>
          <w:p w:rsidR="00CD7B90" w:rsidRDefault="00CD7B90" w:rsidP="00CD7B90">
            <w:pPr>
              <w:ind w:right="-108"/>
            </w:pPr>
            <w:r w:rsidRPr="001D0732">
              <w:rPr>
                <w:b/>
                <w:bCs/>
                <w:sz w:val="24"/>
                <w:szCs w:val="24"/>
              </w:rPr>
              <w:t xml:space="preserve">С </w:t>
            </w:r>
            <w:r w:rsidR="003E336E">
              <w:rPr>
                <w:b/>
                <w:bCs/>
                <w:sz w:val="24"/>
                <w:szCs w:val="24"/>
              </w:rPr>
              <w:t>27</w:t>
            </w:r>
            <w:r w:rsidRPr="001D0732">
              <w:rPr>
                <w:b/>
                <w:bCs/>
                <w:sz w:val="24"/>
                <w:szCs w:val="24"/>
              </w:rPr>
              <w:t>.0</w:t>
            </w:r>
            <w:r w:rsidR="003E336E">
              <w:rPr>
                <w:b/>
                <w:bCs/>
                <w:sz w:val="24"/>
                <w:szCs w:val="24"/>
              </w:rPr>
              <w:t>9</w:t>
            </w:r>
            <w:r w:rsidRPr="001D0732">
              <w:rPr>
                <w:b/>
                <w:bCs/>
                <w:sz w:val="24"/>
                <w:szCs w:val="24"/>
              </w:rPr>
              <w:t xml:space="preserve">.2021 по </w:t>
            </w:r>
            <w:r w:rsidR="003E336E">
              <w:rPr>
                <w:b/>
                <w:bCs/>
                <w:sz w:val="24"/>
                <w:szCs w:val="24"/>
              </w:rPr>
              <w:t>15</w:t>
            </w:r>
            <w:r w:rsidRPr="001D0732">
              <w:rPr>
                <w:b/>
                <w:bCs/>
                <w:sz w:val="24"/>
                <w:szCs w:val="24"/>
              </w:rPr>
              <w:t>.1</w:t>
            </w:r>
            <w:r w:rsidR="003E336E">
              <w:rPr>
                <w:b/>
                <w:bCs/>
                <w:sz w:val="24"/>
                <w:szCs w:val="24"/>
              </w:rPr>
              <w:t>0</w:t>
            </w:r>
            <w:r w:rsidRPr="001D0732">
              <w:rPr>
                <w:b/>
                <w:bCs/>
                <w:sz w:val="24"/>
                <w:szCs w:val="24"/>
              </w:rPr>
              <w:t xml:space="preserve">.2021 </w:t>
            </w:r>
          </w:p>
        </w:tc>
        <w:tc>
          <w:tcPr>
            <w:tcW w:w="2976" w:type="dxa"/>
          </w:tcPr>
          <w:p w:rsidR="00CD7B90" w:rsidRPr="0062563D" w:rsidRDefault="003E336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17.09.2018 по 26.09.2021</w:t>
            </w:r>
          </w:p>
        </w:tc>
      </w:tr>
      <w:tr w:rsidR="00CD7B90" w:rsidRPr="00E37678" w:rsidTr="002B73D3">
        <w:tc>
          <w:tcPr>
            <w:tcW w:w="567" w:type="dxa"/>
            <w:shd w:val="clear" w:color="auto" w:fill="auto"/>
          </w:tcPr>
          <w:p w:rsidR="00CD7B90" w:rsidRPr="00E37678" w:rsidRDefault="00CD7B90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3402" w:type="dxa"/>
            <w:shd w:val="clear" w:color="auto" w:fill="auto"/>
          </w:tcPr>
          <w:p w:rsidR="00CD7B90" w:rsidRPr="0062563D" w:rsidRDefault="00CD7B90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Степаньянц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Светлана Анатольевна</w:t>
            </w:r>
          </w:p>
        </w:tc>
        <w:tc>
          <w:tcPr>
            <w:tcW w:w="2977" w:type="dxa"/>
            <w:shd w:val="clear" w:color="auto" w:fill="auto"/>
          </w:tcPr>
          <w:p w:rsidR="00CD7B90" w:rsidRDefault="00CD7B90" w:rsidP="00CD7B90">
            <w:pPr>
              <w:ind w:right="-108"/>
            </w:pPr>
            <w:r w:rsidRPr="001D0732">
              <w:rPr>
                <w:b/>
                <w:bCs/>
                <w:sz w:val="24"/>
                <w:szCs w:val="24"/>
              </w:rPr>
              <w:t xml:space="preserve">С 18.10.2021 по 05.11.2021 </w:t>
            </w:r>
          </w:p>
        </w:tc>
        <w:tc>
          <w:tcPr>
            <w:tcW w:w="2976" w:type="dxa"/>
          </w:tcPr>
          <w:p w:rsidR="00CD7B90" w:rsidRPr="0062563D" w:rsidRDefault="003E336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08.10.2018 по 17.10.2021</w:t>
            </w:r>
          </w:p>
        </w:tc>
      </w:tr>
      <w:tr w:rsidR="00CD7B90" w:rsidRPr="00E37678" w:rsidTr="002B73D3">
        <w:tc>
          <w:tcPr>
            <w:tcW w:w="567" w:type="dxa"/>
            <w:shd w:val="clear" w:color="auto" w:fill="auto"/>
          </w:tcPr>
          <w:p w:rsidR="00CD7B90" w:rsidRDefault="00CD7B90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3402" w:type="dxa"/>
            <w:shd w:val="clear" w:color="auto" w:fill="auto"/>
          </w:tcPr>
          <w:p w:rsidR="00CD7B90" w:rsidRDefault="00CD7B90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Стрельникова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Юлия </w:t>
            </w:r>
            <w:proofErr w:type="spellStart"/>
            <w:r>
              <w:rPr>
                <w:b/>
                <w:bCs/>
                <w:sz w:val="24"/>
                <w:szCs w:val="24"/>
              </w:rPr>
              <w:t>Станиславна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CD7B90" w:rsidRDefault="00CD7B90" w:rsidP="00CD7B90">
            <w:pPr>
              <w:ind w:right="-108"/>
            </w:pPr>
            <w:r w:rsidRPr="001D0732">
              <w:rPr>
                <w:b/>
                <w:bCs/>
                <w:sz w:val="24"/>
                <w:szCs w:val="24"/>
              </w:rPr>
              <w:t xml:space="preserve">С 18.10.2021 по 05.11.2021 </w:t>
            </w:r>
          </w:p>
        </w:tc>
        <w:tc>
          <w:tcPr>
            <w:tcW w:w="2976" w:type="dxa"/>
          </w:tcPr>
          <w:p w:rsidR="00CD7B90" w:rsidRPr="00BD291C" w:rsidRDefault="003E336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08.10.2018 по 17.10.2021</w:t>
            </w:r>
          </w:p>
        </w:tc>
      </w:tr>
      <w:tr w:rsidR="00CD7B90" w:rsidRPr="00E37678" w:rsidTr="002B73D3">
        <w:tc>
          <w:tcPr>
            <w:tcW w:w="567" w:type="dxa"/>
            <w:shd w:val="clear" w:color="auto" w:fill="auto"/>
          </w:tcPr>
          <w:p w:rsidR="00CD7B90" w:rsidRDefault="00CD7B90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3402" w:type="dxa"/>
            <w:shd w:val="clear" w:color="auto" w:fill="auto"/>
          </w:tcPr>
          <w:p w:rsidR="00CD7B90" w:rsidRDefault="00CD7B90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Танькова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2977" w:type="dxa"/>
            <w:shd w:val="clear" w:color="auto" w:fill="auto"/>
          </w:tcPr>
          <w:p w:rsidR="00CD7B90" w:rsidRDefault="00CD7B90" w:rsidP="00CD7B90">
            <w:pPr>
              <w:ind w:right="-108"/>
            </w:pPr>
            <w:r w:rsidRPr="001D0732">
              <w:rPr>
                <w:b/>
                <w:bCs/>
                <w:sz w:val="24"/>
                <w:szCs w:val="24"/>
              </w:rPr>
              <w:t xml:space="preserve">С 18.10.2021 по 05.11.2021 </w:t>
            </w:r>
          </w:p>
        </w:tc>
        <w:tc>
          <w:tcPr>
            <w:tcW w:w="2976" w:type="dxa"/>
          </w:tcPr>
          <w:p w:rsidR="00CD7B90" w:rsidRPr="00BD291C" w:rsidRDefault="003E336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08.10.2018 по 17.10.2021</w:t>
            </w:r>
          </w:p>
        </w:tc>
      </w:tr>
      <w:tr w:rsidR="00CD7B90" w:rsidRPr="00E37678" w:rsidTr="002B73D3">
        <w:tc>
          <w:tcPr>
            <w:tcW w:w="567" w:type="dxa"/>
            <w:shd w:val="clear" w:color="auto" w:fill="auto"/>
          </w:tcPr>
          <w:p w:rsidR="00CD7B90" w:rsidRDefault="00CD7B90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3402" w:type="dxa"/>
            <w:shd w:val="clear" w:color="auto" w:fill="auto"/>
          </w:tcPr>
          <w:p w:rsidR="00CD7B90" w:rsidRDefault="00CD7B90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Тельминов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Алексей Леонтьевич</w:t>
            </w:r>
          </w:p>
        </w:tc>
        <w:tc>
          <w:tcPr>
            <w:tcW w:w="2977" w:type="dxa"/>
            <w:shd w:val="clear" w:color="auto" w:fill="auto"/>
          </w:tcPr>
          <w:p w:rsidR="00CD7B90" w:rsidRDefault="00CD7B90" w:rsidP="00CD7B90">
            <w:pPr>
              <w:ind w:right="-108"/>
            </w:pPr>
            <w:r w:rsidRPr="001D0732">
              <w:rPr>
                <w:b/>
                <w:bCs/>
                <w:sz w:val="24"/>
                <w:szCs w:val="24"/>
              </w:rPr>
              <w:t xml:space="preserve">С 18.10.2021 по 05.11.2021 </w:t>
            </w:r>
          </w:p>
        </w:tc>
        <w:tc>
          <w:tcPr>
            <w:tcW w:w="2976" w:type="dxa"/>
          </w:tcPr>
          <w:p w:rsidR="00CD7B90" w:rsidRPr="00BD291C" w:rsidRDefault="003E336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08.10.2018 по 17.10.2021</w:t>
            </w:r>
          </w:p>
        </w:tc>
      </w:tr>
      <w:tr w:rsidR="00CD7B90" w:rsidRPr="00E37678" w:rsidTr="002B73D3">
        <w:tc>
          <w:tcPr>
            <w:tcW w:w="567" w:type="dxa"/>
            <w:shd w:val="clear" w:color="auto" w:fill="auto"/>
          </w:tcPr>
          <w:p w:rsidR="00CD7B90" w:rsidRDefault="00CD7B90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3402" w:type="dxa"/>
            <w:shd w:val="clear" w:color="auto" w:fill="auto"/>
          </w:tcPr>
          <w:p w:rsidR="00CD7B90" w:rsidRDefault="00CD7B90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Терехина Наталья Викторовна</w:t>
            </w:r>
          </w:p>
        </w:tc>
        <w:tc>
          <w:tcPr>
            <w:tcW w:w="2977" w:type="dxa"/>
            <w:shd w:val="clear" w:color="auto" w:fill="auto"/>
          </w:tcPr>
          <w:p w:rsidR="00CD7B90" w:rsidRDefault="00CD7B90" w:rsidP="00CD7B90">
            <w:pPr>
              <w:ind w:right="-108"/>
            </w:pPr>
            <w:r w:rsidRPr="001D0732">
              <w:rPr>
                <w:b/>
                <w:bCs/>
                <w:sz w:val="24"/>
                <w:szCs w:val="24"/>
              </w:rPr>
              <w:t xml:space="preserve">С 18.10.2021 по 05.11.2021 </w:t>
            </w:r>
          </w:p>
        </w:tc>
        <w:tc>
          <w:tcPr>
            <w:tcW w:w="2976" w:type="dxa"/>
          </w:tcPr>
          <w:p w:rsidR="00CD7B90" w:rsidRPr="00BD291C" w:rsidRDefault="003E336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08.10.2018 по 17.10.2021</w:t>
            </w:r>
          </w:p>
        </w:tc>
      </w:tr>
      <w:tr w:rsidR="00CD7B90" w:rsidRPr="00E37678" w:rsidTr="002B73D3">
        <w:tc>
          <w:tcPr>
            <w:tcW w:w="567" w:type="dxa"/>
            <w:shd w:val="clear" w:color="auto" w:fill="auto"/>
          </w:tcPr>
          <w:p w:rsidR="00CD7B90" w:rsidRDefault="00CD7B90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3402" w:type="dxa"/>
            <w:shd w:val="clear" w:color="auto" w:fill="auto"/>
          </w:tcPr>
          <w:p w:rsidR="00CD7B90" w:rsidRDefault="00CD7B90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Токарев Дмитрий Алексеевич</w:t>
            </w:r>
          </w:p>
        </w:tc>
        <w:tc>
          <w:tcPr>
            <w:tcW w:w="2977" w:type="dxa"/>
            <w:shd w:val="clear" w:color="auto" w:fill="auto"/>
          </w:tcPr>
          <w:p w:rsidR="00CD7B90" w:rsidRDefault="00CD7B90" w:rsidP="00CD7B90">
            <w:pPr>
              <w:ind w:right="-108"/>
            </w:pPr>
            <w:r w:rsidRPr="001D0732">
              <w:rPr>
                <w:b/>
                <w:bCs/>
                <w:sz w:val="24"/>
                <w:szCs w:val="24"/>
              </w:rPr>
              <w:t xml:space="preserve">С 18.10.2021 по 05.11.2021 </w:t>
            </w:r>
          </w:p>
        </w:tc>
        <w:tc>
          <w:tcPr>
            <w:tcW w:w="2976" w:type="dxa"/>
          </w:tcPr>
          <w:p w:rsidR="00CD7B90" w:rsidRPr="00BD291C" w:rsidRDefault="003E336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08.10.2018 по 17.10.2021</w:t>
            </w:r>
          </w:p>
        </w:tc>
      </w:tr>
      <w:tr w:rsidR="00CD7B90" w:rsidRPr="00E37678" w:rsidTr="002B73D3">
        <w:tc>
          <w:tcPr>
            <w:tcW w:w="567" w:type="dxa"/>
            <w:shd w:val="clear" w:color="auto" w:fill="auto"/>
          </w:tcPr>
          <w:p w:rsidR="00CD7B90" w:rsidRDefault="00CD7B90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36</w:t>
            </w:r>
          </w:p>
        </w:tc>
        <w:tc>
          <w:tcPr>
            <w:tcW w:w="3402" w:type="dxa"/>
            <w:shd w:val="clear" w:color="auto" w:fill="auto"/>
          </w:tcPr>
          <w:p w:rsidR="00CD7B90" w:rsidRDefault="00CD7B90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Трулов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Максим Владимирович</w:t>
            </w:r>
          </w:p>
        </w:tc>
        <w:tc>
          <w:tcPr>
            <w:tcW w:w="2977" w:type="dxa"/>
            <w:shd w:val="clear" w:color="auto" w:fill="auto"/>
          </w:tcPr>
          <w:p w:rsidR="00CD7B90" w:rsidRDefault="00CD7B90" w:rsidP="00CD7B90">
            <w:pPr>
              <w:ind w:right="-108"/>
            </w:pPr>
            <w:r w:rsidRPr="001D0732">
              <w:rPr>
                <w:b/>
                <w:bCs/>
                <w:sz w:val="24"/>
                <w:szCs w:val="24"/>
              </w:rPr>
              <w:t xml:space="preserve">С 18.10.2021 по 05.11.2021 </w:t>
            </w:r>
          </w:p>
        </w:tc>
        <w:tc>
          <w:tcPr>
            <w:tcW w:w="2976" w:type="dxa"/>
          </w:tcPr>
          <w:p w:rsidR="00CD7B90" w:rsidRPr="00BD291C" w:rsidRDefault="003E336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08.10.2018 по 17.10.2021</w:t>
            </w:r>
          </w:p>
        </w:tc>
      </w:tr>
      <w:tr w:rsidR="00CD7B90" w:rsidRPr="00E37678" w:rsidTr="002B73D3">
        <w:tc>
          <w:tcPr>
            <w:tcW w:w="567" w:type="dxa"/>
            <w:shd w:val="clear" w:color="auto" w:fill="auto"/>
          </w:tcPr>
          <w:p w:rsidR="00CD7B90" w:rsidRDefault="00CD7B90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37</w:t>
            </w:r>
          </w:p>
        </w:tc>
        <w:tc>
          <w:tcPr>
            <w:tcW w:w="3402" w:type="dxa"/>
            <w:shd w:val="clear" w:color="auto" w:fill="auto"/>
          </w:tcPr>
          <w:p w:rsidR="00CD7B90" w:rsidRDefault="00CD7B90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Червяков Вадим </w:t>
            </w:r>
          </w:p>
          <w:p w:rsidR="00CD7B90" w:rsidRDefault="00CD7B90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Юрьевич</w:t>
            </w:r>
          </w:p>
        </w:tc>
        <w:tc>
          <w:tcPr>
            <w:tcW w:w="2977" w:type="dxa"/>
            <w:shd w:val="clear" w:color="auto" w:fill="auto"/>
          </w:tcPr>
          <w:p w:rsidR="00CD7B90" w:rsidRDefault="00CD7B90" w:rsidP="00CD7B90">
            <w:pPr>
              <w:ind w:right="-108"/>
            </w:pPr>
            <w:r w:rsidRPr="001D0732">
              <w:rPr>
                <w:b/>
                <w:bCs/>
                <w:sz w:val="24"/>
                <w:szCs w:val="24"/>
              </w:rPr>
              <w:t xml:space="preserve">С 18.10.2021 по 05.11.2021 </w:t>
            </w:r>
          </w:p>
        </w:tc>
        <w:tc>
          <w:tcPr>
            <w:tcW w:w="2976" w:type="dxa"/>
          </w:tcPr>
          <w:p w:rsidR="00CD7B90" w:rsidRPr="00BD291C" w:rsidRDefault="003E336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21.02.2019 по 17.10.2021</w:t>
            </w:r>
          </w:p>
        </w:tc>
      </w:tr>
      <w:tr w:rsidR="00CD7B90" w:rsidRPr="00E37678" w:rsidTr="002B73D3">
        <w:tc>
          <w:tcPr>
            <w:tcW w:w="567" w:type="dxa"/>
            <w:shd w:val="clear" w:color="auto" w:fill="auto"/>
          </w:tcPr>
          <w:p w:rsidR="00CD7B90" w:rsidRDefault="00CD7B90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38</w:t>
            </w:r>
          </w:p>
        </w:tc>
        <w:tc>
          <w:tcPr>
            <w:tcW w:w="3402" w:type="dxa"/>
            <w:shd w:val="clear" w:color="auto" w:fill="auto"/>
          </w:tcPr>
          <w:p w:rsidR="00CD7B90" w:rsidRDefault="00CD7B90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Шаповалов Дмитрий Евгеньевич</w:t>
            </w:r>
          </w:p>
        </w:tc>
        <w:tc>
          <w:tcPr>
            <w:tcW w:w="2977" w:type="dxa"/>
            <w:shd w:val="clear" w:color="auto" w:fill="auto"/>
          </w:tcPr>
          <w:p w:rsidR="00CD7B90" w:rsidRDefault="00CD7B90" w:rsidP="00CD7B90">
            <w:pPr>
              <w:ind w:right="-108"/>
            </w:pPr>
            <w:r w:rsidRPr="001D0732">
              <w:rPr>
                <w:b/>
                <w:bCs/>
                <w:sz w:val="24"/>
                <w:szCs w:val="24"/>
              </w:rPr>
              <w:t xml:space="preserve">С 18.10.2021 по 05.11.2021 </w:t>
            </w:r>
          </w:p>
        </w:tc>
        <w:tc>
          <w:tcPr>
            <w:tcW w:w="2976" w:type="dxa"/>
          </w:tcPr>
          <w:p w:rsidR="00CD7B90" w:rsidRPr="00BD291C" w:rsidRDefault="003E336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08.10.2018 по 17.10.2021</w:t>
            </w:r>
          </w:p>
        </w:tc>
      </w:tr>
      <w:tr w:rsidR="00CD7B90" w:rsidRPr="00E37678" w:rsidTr="002B73D3">
        <w:tc>
          <w:tcPr>
            <w:tcW w:w="567" w:type="dxa"/>
            <w:shd w:val="clear" w:color="auto" w:fill="auto"/>
          </w:tcPr>
          <w:p w:rsidR="00CD7B90" w:rsidRDefault="00CD7B90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39</w:t>
            </w:r>
          </w:p>
        </w:tc>
        <w:tc>
          <w:tcPr>
            <w:tcW w:w="3402" w:type="dxa"/>
            <w:shd w:val="clear" w:color="auto" w:fill="auto"/>
          </w:tcPr>
          <w:p w:rsidR="00CD7B90" w:rsidRDefault="00CD7B90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Шкодина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Марина Викторовна</w:t>
            </w:r>
          </w:p>
        </w:tc>
        <w:tc>
          <w:tcPr>
            <w:tcW w:w="2977" w:type="dxa"/>
            <w:shd w:val="clear" w:color="auto" w:fill="auto"/>
          </w:tcPr>
          <w:p w:rsidR="00CD7B90" w:rsidRDefault="00CD7B90" w:rsidP="00CD7B90">
            <w:pPr>
              <w:ind w:right="-108"/>
            </w:pPr>
            <w:r w:rsidRPr="001D0732">
              <w:rPr>
                <w:b/>
                <w:bCs/>
                <w:sz w:val="24"/>
                <w:szCs w:val="24"/>
              </w:rPr>
              <w:t xml:space="preserve">С 18.10.2021 по 05.11.2021 </w:t>
            </w:r>
          </w:p>
        </w:tc>
        <w:tc>
          <w:tcPr>
            <w:tcW w:w="2976" w:type="dxa"/>
          </w:tcPr>
          <w:p w:rsidR="00CD7B90" w:rsidRPr="00BD291C" w:rsidRDefault="003E336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08.10.2018 по 17.10.2021</w:t>
            </w:r>
          </w:p>
        </w:tc>
      </w:tr>
      <w:tr w:rsidR="003E336E" w:rsidRPr="00E37678" w:rsidTr="002B73D3">
        <w:tc>
          <w:tcPr>
            <w:tcW w:w="567" w:type="dxa"/>
            <w:shd w:val="clear" w:color="auto" w:fill="auto"/>
          </w:tcPr>
          <w:p w:rsidR="003E336E" w:rsidRDefault="003E336E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3402" w:type="dxa"/>
            <w:shd w:val="clear" w:color="auto" w:fill="auto"/>
          </w:tcPr>
          <w:p w:rsidR="003E336E" w:rsidRDefault="003E336E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Являнский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Владислав Юрьевич</w:t>
            </w:r>
          </w:p>
        </w:tc>
        <w:tc>
          <w:tcPr>
            <w:tcW w:w="2977" w:type="dxa"/>
            <w:shd w:val="clear" w:color="auto" w:fill="auto"/>
          </w:tcPr>
          <w:p w:rsidR="003E336E" w:rsidRDefault="003E336E" w:rsidP="00CD7B90">
            <w:pPr>
              <w:ind w:right="-108"/>
            </w:pPr>
            <w:r w:rsidRPr="001D0732">
              <w:rPr>
                <w:b/>
                <w:bCs/>
                <w:sz w:val="24"/>
                <w:szCs w:val="24"/>
              </w:rPr>
              <w:t xml:space="preserve">С 18.10.2021 по 05.11.2021 </w:t>
            </w:r>
          </w:p>
        </w:tc>
        <w:tc>
          <w:tcPr>
            <w:tcW w:w="2976" w:type="dxa"/>
          </w:tcPr>
          <w:p w:rsidR="003E336E" w:rsidRDefault="003E336E" w:rsidP="007D606D">
            <w:pPr>
              <w:ind w:right="-108"/>
            </w:pPr>
            <w:r w:rsidRPr="006C75ED">
              <w:rPr>
                <w:b/>
                <w:bCs/>
                <w:sz w:val="24"/>
                <w:szCs w:val="24"/>
              </w:rPr>
              <w:t>С 08.10.2018 по 17.10.2021</w:t>
            </w:r>
          </w:p>
        </w:tc>
      </w:tr>
      <w:tr w:rsidR="003E336E" w:rsidRPr="00E37678" w:rsidTr="002B73D3">
        <w:tc>
          <w:tcPr>
            <w:tcW w:w="567" w:type="dxa"/>
            <w:shd w:val="clear" w:color="auto" w:fill="auto"/>
          </w:tcPr>
          <w:p w:rsidR="003E336E" w:rsidRDefault="003E336E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41</w:t>
            </w:r>
          </w:p>
        </w:tc>
        <w:tc>
          <w:tcPr>
            <w:tcW w:w="3402" w:type="dxa"/>
            <w:shd w:val="clear" w:color="auto" w:fill="auto"/>
          </w:tcPr>
          <w:p w:rsidR="003E336E" w:rsidRDefault="003E336E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Яловченко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Наталья Георгиевна</w:t>
            </w:r>
          </w:p>
        </w:tc>
        <w:tc>
          <w:tcPr>
            <w:tcW w:w="2977" w:type="dxa"/>
            <w:shd w:val="clear" w:color="auto" w:fill="auto"/>
          </w:tcPr>
          <w:p w:rsidR="003E336E" w:rsidRDefault="003E336E" w:rsidP="00CD7B90">
            <w:pPr>
              <w:ind w:right="-108"/>
            </w:pPr>
            <w:r w:rsidRPr="001D0732">
              <w:rPr>
                <w:b/>
                <w:bCs/>
                <w:sz w:val="24"/>
                <w:szCs w:val="24"/>
              </w:rPr>
              <w:t xml:space="preserve">С 18.10.2021 по 05.11.2021 </w:t>
            </w:r>
          </w:p>
        </w:tc>
        <w:tc>
          <w:tcPr>
            <w:tcW w:w="2976" w:type="dxa"/>
          </w:tcPr>
          <w:p w:rsidR="003E336E" w:rsidRDefault="003E336E" w:rsidP="007D606D">
            <w:pPr>
              <w:ind w:right="-108"/>
            </w:pPr>
            <w:r w:rsidRPr="006C75ED">
              <w:rPr>
                <w:b/>
                <w:bCs/>
                <w:sz w:val="24"/>
                <w:szCs w:val="24"/>
              </w:rPr>
              <w:t>С 08.10.2018 по 17.10.2021</w:t>
            </w:r>
          </w:p>
        </w:tc>
      </w:tr>
    </w:tbl>
    <w:p w:rsidR="00FB6BD0" w:rsidRDefault="00FB6BD0">
      <w:pPr>
        <w:pStyle w:val="a4"/>
      </w:pPr>
    </w:p>
    <w:p w:rsidR="00FB6BD0" w:rsidRDefault="00FB6BD0">
      <w:pPr>
        <w:pStyle w:val="a4"/>
      </w:pPr>
    </w:p>
    <w:p w:rsidR="00D475F8" w:rsidRDefault="00D475F8">
      <w:pPr>
        <w:pStyle w:val="a4"/>
      </w:pPr>
    </w:p>
    <w:p w:rsidR="00C15B31" w:rsidRPr="00DD1AA3" w:rsidRDefault="00DD1AA3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sectPr w:rsidR="00C15B31" w:rsidRPr="00DD1AA3" w:rsidSect="00DD1AA3">
      <w:footerReference w:type="even" r:id="rId7"/>
      <w:footerReference w:type="default" r:id="rId8"/>
      <w:pgSz w:w="11907" w:h="16840" w:code="9"/>
      <w:pgMar w:top="851" w:right="1418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36E" w:rsidRDefault="003E336E">
      <w:r>
        <w:separator/>
      </w:r>
    </w:p>
  </w:endnote>
  <w:endnote w:type="continuationSeparator" w:id="1">
    <w:p w:rsidR="003E336E" w:rsidRDefault="003E33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36E" w:rsidRDefault="000052D4" w:rsidP="009D0E21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3E336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E336E" w:rsidRDefault="003E336E" w:rsidP="00690EAD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36E" w:rsidRDefault="000052D4" w:rsidP="009D0E21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3E336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45A2B">
      <w:rPr>
        <w:rStyle w:val="a6"/>
        <w:noProof/>
      </w:rPr>
      <w:t>2</w:t>
    </w:r>
    <w:r>
      <w:rPr>
        <w:rStyle w:val="a6"/>
      </w:rPr>
      <w:fldChar w:fldCharType="end"/>
    </w:r>
  </w:p>
  <w:p w:rsidR="003E336E" w:rsidRDefault="003E336E" w:rsidP="00690EAD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36E" w:rsidRDefault="003E336E">
      <w:r>
        <w:separator/>
      </w:r>
    </w:p>
  </w:footnote>
  <w:footnote w:type="continuationSeparator" w:id="1">
    <w:p w:rsidR="003E336E" w:rsidRDefault="003E33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7384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7AD7D8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AD765E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E8A470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FAF49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769B6DC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18B9"/>
    <w:rsid w:val="00000E91"/>
    <w:rsid w:val="000047B6"/>
    <w:rsid w:val="000052D4"/>
    <w:rsid w:val="00015CFC"/>
    <w:rsid w:val="00020738"/>
    <w:rsid w:val="00027C83"/>
    <w:rsid w:val="000320BE"/>
    <w:rsid w:val="00045DF4"/>
    <w:rsid w:val="00051564"/>
    <w:rsid w:val="00072C25"/>
    <w:rsid w:val="00090D95"/>
    <w:rsid w:val="000940FC"/>
    <w:rsid w:val="000975A5"/>
    <w:rsid w:val="000A1F48"/>
    <w:rsid w:val="000A6135"/>
    <w:rsid w:val="000A75E0"/>
    <w:rsid w:val="000B3F64"/>
    <w:rsid w:val="000B5224"/>
    <w:rsid w:val="000B6B38"/>
    <w:rsid w:val="000B7920"/>
    <w:rsid w:val="000D41DF"/>
    <w:rsid w:val="000E13D1"/>
    <w:rsid w:val="000F5054"/>
    <w:rsid w:val="00103423"/>
    <w:rsid w:val="00114D37"/>
    <w:rsid w:val="0012562C"/>
    <w:rsid w:val="001322F0"/>
    <w:rsid w:val="0013291F"/>
    <w:rsid w:val="00135423"/>
    <w:rsid w:val="00142B36"/>
    <w:rsid w:val="0015395C"/>
    <w:rsid w:val="00164FDA"/>
    <w:rsid w:val="0017140D"/>
    <w:rsid w:val="00180CF0"/>
    <w:rsid w:val="0018125A"/>
    <w:rsid w:val="00183F7C"/>
    <w:rsid w:val="00184C70"/>
    <w:rsid w:val="00192F61"/>
    <w:rsid w:val="00195B30"/>
    <w:rsid w:val="001B4CA5"/>
    <w:rsid w:val="001C03EE"/>
    <w:rsid w:val="001D30F2"/>
    <w:rsid w:val="001F5337"/>
    <w:rsid w:val="00203462"/>
    <w:rsid w:val="00205817"/>
    <w:rsid w:val="00216FAB"/>
    <w:rsid w:val="00225896"/>
    <w:rsid w:val="002271DB"/>
    <w:rsid w:val="002404AC"/>
    <w:rsid w:val="00251670"/>
    <w:rsid w:val="0027449B"/>
    <w:rsid w:val="00283D68"/>
    <w:rsid w:val="00285E89"/>
    <w:rsid w:val="002910EC"/>
    <w:rsid w:val="002922C2"/>
    <w:rsid w:val="00296728"/>
    <w:rsid w:val="002A3E18"/>
    <w:rsid w:val="002B73D3"/>
    <w:rsid w:val="002D31C6"/>
    <w:rsid w:val="00301F91"/>
    <w:rsid w:val="00303531"/>
    <w:rsid w:val="00307D58"/>
    <w:rsid w:val="00314640"/>
    <w:rsid w:val="0031709D"/>
    <w:rsid w:val="00327B33"/>
    <w:rsid w:val="00332FF8"/>
    <w:rsid w:val="003362B4"/>
    <w:rsid w:val="00336CD5"/>
    <w:rsid w:val="0034162E"/>
    <w:rsid w:val="00351D08"/>
    <w:rsid w:val="00352D7A"/>
    <w:rsid w:val="00356D39"/>
    <w:rsid w:val="00360BC3"/>
    <w:rsid w:val="0036773F"/>
    <w:rsid w:val="00373BE4"/>
    <w:rsid w:val="00386674"/>
    <w:rsid w:val="003B1A43"/>
    <w:rsid w:val="003B6DB7"/>
    <w:rsid w:val="003D0BAD"/>
    <w:rsid w:val="003E0E8C"/>
    <w:rsid w:val="003E336E"/>
    <w:rsid w:val="003E3E67"/>
    <w:rsid w:val="003F6E3A"/>
    <w:rsid w:val="003F7267"/>
    <w:rsid w:val="003F7884"/>
    <w:rsid w:val="00402117"/>
    <w:rsid w:val="00405989"/>
    <w:rsid w:val="00410FB8"/>
    <w:rsid w:val="00423D8A"/>
    <w:rsid w:val="00426D90"/>
    <w:rsid w:val="0043033A"/>
    <w:rsid w:val="004364B8"/>
    <w:rsid w:val="00441627"/>
    <w:rsid w:val="00445CD3"/>
    <w:rsid w:val="00451822"/>
    <w:rsid w:val="00452675"/>
    <w:rsid w:val="00453DA1"/>
    <w:rsid w:val="00453F23"/>
    <w:rsid w:val="00464633"/>
    <w:rsid w:val="00481B7A"/>
    <w:rsid w:val="004900A7"/>
    <w:rsid w:val="00491383"/>
    <w:rsid w:val="00492785"/>
    <w:rsid w:val="00492BC7"/>
    <w:rsid w:val="00495D5A"/>
    <w:rsid w:val="004A32D8"/>
    <w:rsid w:val="004A6C8A"/>
    <w:rsid w:val="004B3748"/>
    <w:rsid w:val="004C74F0"/>
    <w:rsid w:val="004D299A"/>
    <w:rsid w:val="004D5326"/>
    <w:rsid w:val="004E433A"/>
    <w:rsid w:val="004F2FEA"/>
    <w:rsid w:val="00512E5A"/>
    <w:rsid w:val="005145D1"/>
    <w:rsid w:val="00514B28"/>
    <w:rsid w:val="00516CF5"/>
    <w:rsid w:val="005249FD"/>
    <w:rsid w:val="005254A7"/>
    <w:rsid w:val="00545A5F"/>
    <w:rsid w:val="00577E98"/>
    <w:rsid w:val="00587624"/>
    <w:rsid w:val="005B11AD"/>
    <w:rsid w:val="005B3D6D"/>
    <w:rsid w:val="005B55F2"/>
    <w:rsid w:val="005B57D8"/>
    <w:rsid w:val="005B76D5"/>
    <w:rsid w:val="005C09EA"/>
    <w:rsid w:val="005C3B30"/>
    <w:rsid w:val="005D59B7"/>
    <w:rsid w:val="005E400B"/>
    <w:rsid w:val="005F2713"/>
    <w:rsid w:val="006018B9"/>
    <w:rsid w:val="00604CCC"/>
    <w:rsid w:val="006154EF"/>
    <w:rsid w:val="0062043E"/>
    <w:rsid w:val="0062563D"/>
    <w:rsid w:val="0062775E"/>
    <w:rsid w:val="006301AE"/>
    <w:rsid w:val="00643D1E"/>
    <w:rsid w:val="00647F93"/>
    <w:rsid w:val="00670DE5"/>
    <w:rsid w:val="006805EB"/>
    <w:rsid w:val="00690EAD"/>
    <w:rsid w:val="0069105A"/>
    <w:rsid w:val="00694920"/>
    <w:rsid w:val="00695B33"/>
    <w:rsid w:val="00696F96"/>
    <w:rsid w:val="006A28D8"/>
    <w:rsid w:val="006A4D2C"/>
    <w:rsid w:val="006A6993"/>
    <w:rsid w:val="006A6A74"/>
    <w:rsid w:val="006C1D37"/>
    <w:rsid w:val="006D0111"/>
    <w:rsid w:val="006D39E3"/>
    <w:rsid w:val="006D3BAE"/>
    <w:rsid w:val="006E38AC"/>
    <w:rsid w:val="006E443E"/>
    <w:rsid w:val="006F1692"/>
    <w:rsid w:val="006F1C98"/>
    <w:rsid w:val="007058E3"/>
    <w:rsid w:val="00715E3A"/>
    <w:rsid w:val="007274A7"/>
    <w:rsid w:val="00730961"/>
    <w:rsid w:val="00732D13"/>
    <w:rsid w:val="00735516"/>
    <w:rsid w:val="00754768"/>
    <w:rsid w:val="00756DFA"/>
    <w:rsid w:val="00766177"/>
    <w:rsid w:val="00775123"/>
    <w:rsid w:val="00784E62"/>
    <w:rsid w:val="00797CF0"/>
    <w:rsid w:val="007A29F3"/>
    <w:rsid w:val="007C2D63"/>
    <w:rsid w:val="007D20FF"/>
    <w:rsid w:val="007D27CD"/>
    <w:rsid w:val="007D606D"/>
    <w:rsid w:val="007E3B2D"/>
    <w:rsid w:val="007E65EB"/>
    <w:rsid w:val="007E7328"/>
    <w:rsid w:val="007F77B7"/>
    <w:rsid w:val="008019EA"/>
    <w:rsid w:val="00821BA5"/>
    <w:rsid w:val="00836EDD"/>
    <w:rsid w:val="0084322F"/>
    <w:rsid w:val="0084336B"/>
    <w:rsid w:val="00845A2B"/>
    <w:rsid w:val="0085048F"/>
    <w:rsid w:val="00852E86"/>
    <w:rsid w:val="00853882"/>
    <w:rsid w:val="00853AB2"/>
    <w:rsid w:val="00857636"/>
    <w:rsid w:val="00861FED"/>
    <w:rsid w:val="00877864"/>
    <w:rsid w:val="008803C5"/>
    <w:rsid w:val="00880B37"/>
    <w:rsid w:val="00882F72"/>
    <w:rsid w:val="008929C1"/>
    <w:rsid w:val="008B205C"/>
    <w:rsid w:val="008C6347"/>
    <w:rsid w:val="008D0BD5"/>
    <w:rsid w:val="008D5782"/>
    <w:rsid w:val="008F3CB3"/>
    <w:rsid w:val="009033C0"/>
    <w:rsid w:val="009047AE"/>
    <w:rsid w:val="0090741F"/>
    <w:rsid w:val="00920382"/>
    <w:rsid w:val="00935176"/>
    <w:rsid w:val="00945F45"/>
    <w:rsid w:val="009612AF"/>
    <w:rsid w:val="00962348"/>
    <w:rsid w:val="00962388"/>
    <w:rsid w:val="00965FC1"/>
    <w:rsid w:val="00981F12"/>
    <w:rsid w:val="009957AC"/>
    <w:rsid w:val="009A2D37"/>
    <w:rsid w:val="009B075F"/>
    <w:rsid w:val="009B09BF"/>
    <w:rsid w:val="009B0CDF"/>
    <w:rsid w:val="009B14CA"/>
    <w:rsid w:val="009C045A"/>
    <w:rsid w:val="009C23F3"/>
    <w:rsid w:val="009C6267"/>
    <w:rsid w:val="009D03BA"/>
    <w:rsid w:val="009D0E21"/>
    <w:rsid w:val="009D0F51"/>
    <w:rsid w:val="009D3823"/>
    <w:rsid w:val="009D79DB"/>
    <w:rsid w:val="00A069E8"/>
    <w:rsid w:val="00A126CF"/>
    <w:rsid w:val="00A14F1E"/>
    <w:rsid w:val="00A16D39"/>
    <w:rsid w:val="00A23C3F"/>
    <w:rsid w:val="00A319AB"/>
    <w:rsid w:val="00A3390A"/>
    <w:rsid w:val="00A35884"/>
    <w:rsid w:val="00A441F7"/>
    <w:rsid w:val="00A52ADD"/>
    <w:rsid w:val="00A6072A"/>
    <w:rsid w:val="00A64A50"/>
    <w:rsid w:val="00A65575"/>
    <w:rsid w:val="00A91252"/>
    <w:rsid w:val="00A9465F"/>
    <w:rsid w:val="00A95B01"/>
    <w:rsid w:val="00AB1C6B"/>
    <w:rsid w:val="00AB2472"/>
    <w:rsid w:val="00AC0EDE"/>
    <w:rsid w:val="00AC2131"/>
    <w:rsid w:val="00AC220B"/>
    <w:rsid w:val="00AD7578"/>
    <w:rsid w:val="00AE16C7"/>
    <w:rsid w:val="00AE2F5D"/>
    <w:rsid w:val="00AE3DDE"/>
    <w:rsid w:val="00B014AB"/>
    <w:rsid w:val="00B07B90"/>
    <w:rsid w:val="00B14685"/>
    <w:rsid w:val="00B22419"/>
    <w:rsid w:val="00B22C22"/>
    <w:rsid w:val="00B2629B"/>
    <w:rsid w:val="00B26F77"/>
    <w:rsid w:val="00B315F2"/>
    <w:rsid w:val="00B33791"/>
    <w:rsid w:val="00B34FBA"/>
    <w:rsid w:val="00B35715"/>
    <w:rsid w:val="00B451AF"/>
    <w:rsid w:val="00B5070C"/>
    <w:rsid w:val="00B53E4F"/>
    <w:rsid w:val="00B56725"/>
    <w:rsid w:val="00B56C28"/>
    <w:rsid w:val="00B63472"/>
    <w:rsid w:val="00B70ECF"/>
    <w:rsid w:val="00B71F24"/>
    <w:rsid w:val="00B73F3E"/>
    <w:rsid w:val="00B74366"/>
    <w:rsid w:val="00B824F4"/>
    <w:rsid w:val="00B8535E"/>
    <w:rsid w:val="00B9080D"/>
    <w:rsid w:val="00B9353C"/>
    <w:rsid w:val="00B95A02"/>
    <w:rsid w:val="00BC00F8"/>
    <w:rsid w:val="00BC3797"/>
    <w:rsid w:val="00BD291C"/>
    <w:rsid w:val="00BD3206"/>
    <w:rsid w:val="00BD7FDC"/>
    <w:rsid w:val="00BE3294"/>
    <w:rsid w:val="00BE4B37"/>
    <w:rsid w:val="00BE6A52"/>
    <w:rsid w:val="00BF41EC"/>
    <w:rsid w:val="00BF4F46"/>
    <w:rsid w:val="00C05D07"/>
    <w:rsid w:val="00C11844"/>
    <w:rsid w:val="00C15218"/>
    <w:rsid w:val="00C15B31"/>
    <w:rsid w:val="00C20429"/>
    <w:rsid w:val="00C23F68"/>
    <w:rsid w:val="00C2591F"/>
    <w:rsid w:val="00C26D7E"/>
    <w:rsid w:val="00C27677"/>
    <w:rsid w:val="00C423F6"/>
    <w:rsid w:val="00C47C84"/>
    <w:rsid w:val="00C53130"/>
    <w:rsid w:val="00C54C0B"/>
    <w:rsid w:val="00C57774"/>
    <w:rsid w:val="00C57D7A"/>
    <w:rsid w:val="00C607CB"/>
    <w:rsid w:val="00C613A0"/>
    <w:rsid w:val="00C66E7D"/>
    <w:rsid w:val="00C7043B"/>
    <w:rsid w:val="00C71184"/>
    <w:rsid w:val="00C7644A"/>
    <w:rsid w:val="00C77D1D"/>
    <w:rsid w:val="00C872D5"/>
    <w:rsid w:val="00C918DC"/>
    <w:rsid w:val="00C96752"/>
    <w:rsid w:val="00CA0BF2"/>
    <w:rsid w:val="00CA2845"/>
    <w:rsid w:val="00CA7D26"/>
    <w:rsid w:val="00CC2542"/>
    <w:rsid w:val="00CC2809"/>
    <w:rsid w:val="00CD16BF"/>
    <w:rsid w:val="00CD7B90"/>
    <w:rsid w:val="00CE3301"/>
    <w:rsid w:val="00CE3535"/>
    <w:rsid w:val="00CE6B65"/>
    <w:rsid w:val="00CE72EC"/>
    <w:rsid w:val="00D01CE0"/>
    <w:rsid w:val="00D16C16"/>
    <w:rsid w:val="00D20B33"/>
    <w:rsid w:val="00D21938"/>
    <w:rsid w:val="00D306F5"/>
    <w:rsid w:val="00D475F8"/>
    <w:rsid w:val="00D60F68"/>
    <w:rsid w:val="00D64685"/>
    <w:rsid w:val="00D651FD"/>
    <w:rsid w:val="00D70D07"/>
    <w:rsid w:val="00D70E3B"/>
    <w:rsid w:val="00D71921"/>
    <w:rsid w:val="00D72EAC"/>
    <w:rsid w:val="00D72F5C"/>
    <w:rsid w:val="00D74EE3"/>
    <w:rsid w:val="00D76229"/>
    <w:rsid w:val="00D8418A"/>
    <w:rsid w:val="00DA1802"/>
    <w:rsid w:val="00DB23E2"/>
    <w:rsid w:val="00DB3FB1"/>
    <w:rsid w:val="00DB74FA"/>
    <w:rsid w:val="00DC20D6"/>
    <w:rsid w:val="00DC4393"/>
    <w:rsid w:val="00DC7943"/>
    <w:rsid w:val="00DD1AA3"/>
    <w:rsid w:val="00DD53E7"/>
    <w:rsid w:val="00DE0E33"/>
    <w:rsid w:val="00DE3A22"/>
    <w:rsid w:val="00DE4903"/>
    <w:rsid w:val="00DE6E28"/>
    <w:rsid w:val="00DF0C92"/>
    <w:rsid w:val="00DF2EC3"/>
    <w:rsid w:val="00DF45FB"/>
    <w:rsid w:val="00DF5900"/>
    <w:rsid w:val="00DF6891"/>
    <w:rsid w:val="00E00555"/>
    <w:rsid w:val="00E05D05"/>
    <w:rsid w:val="00E10B62"/>
    <w:rsid w:val="00E13375"/>
    <w:rsid w:val="00E15DE5"/>
    <w:rsid w:val="00E16ACF"/>
    <w:rsid w:val="00E27A4A"/>
    <w:rsid w:val="00E31636"/>
    <w:rsid w:val="00E37678"/>
    <w:rsid w:val="00E37A1D"/>
    <w:rsid w:val="00E442D1"/>
    <w:rsid w:val="00E455F4"/>
    <w:rsid w:val="00E53FAA"/>
    <w:rsid w:val="00E61A9A"/>
    <w:rsid w:val="00E622F8"/>
    <w:rsid w:val="00E62A77"/>
    <w:rsid w:val="00E732EF"/>
    <w:rsid w:val="00E74EDA"/>
    <w:rsid w:val="00E80660"/>
    <w:rsid w:val="00E845A9"/>
    <w:rsid w:val="00E93A56"/>
    <w:rsid w:val="00E97A2A"/>
    <w:rsid w:val="00E97F09"/>
    <w:rsid w:val="00EA29F3"/>
    <w:rsid w:val="00EB07DE"/>
    <w:rsid w:val="00EB54D3"/>
    <w:rsid w:val="00EE189C"/>
    <w:rsid w:val="00EE3631"/>
    <w:rsid w:val="00F10A4F"/>
    <w:rsid w:val="00F113D4"/>
    <w:rsid w:val="00F1349D"/>
    <w:rsid w:val="00F164E4"/>
    <w:rsid w:val="00F17E09"/>
    <w:rsid w:val="00F203A1"/>
    <w:rsid w:val="00F257DA"/>
    <w:rsid w:val="00F342B4"/>
    <w:rsid w:val="00F365F5"/>
    <w:rsid w:val="00F47A3C"/>
    <w:rsid w:val="00F525FF"/>
    <w:rsid w:val="00F62874"/>
    <w:rsid w:val="00F66CDB"/>
    <w:rsid w:val="00F765A7"/>
    <w:rsid w:val="00F76E46"/>
    <w:rsid w:val="00F83F3B"/>
    <w:rsid w:val="00FB6BD0"/>
    <w:rsid w:val="00FC32CF"/>
    <w:rsid w:val="00FD442D"/>
    <w:rsid w:val="00FE779D"/>
    <w:rsid w:val="00FF5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0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607CB"/>
    <w:pPr>
      <w:jc w:val="center"/>
    </w:pPr>
    <w:rPr>
      <w:b/>
      <w:sz w:val="28"/>
    </w:rPr>
  </w:style>
  <w:style w:type="paragraph" w:styleId="a4">
    <w:name w:val="Body Text"/>
    <w:basedOn w:val="a"/>
    <w:rsid w:val="00C607CB"/>
    <w:rPr>
      <w:sz w:val="24"/>
    </w:rPr>
  </w:style>
  <w:style w:type="paragraph" w:styleId="a5">
    <w:name w:val="footer"/>
    <w:basedOn w:val="a"/>
    <w:rsid w:val="00690EA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90EAD"/>
  </w:style>
  <w:style w:type="table" w:styleId="a7">
    <w:name w:val="Table Grid"/>
    <w:basedOn w:val="a1"/>
    <w:rsid w:val="009B14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2</Pages>
  <Words>539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  членов</vt:lpstr>
    </vt:vector>
  </TitlesOfParts>
  <Company>lanclub</Company>
  <LinksUpToDate>false</LinksUpToDate>
  <CharactersWithSpaces>3952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 членов</dc:title>
  <dc:subject/>
  <dc:creator>Snap</dc:creator>
  <cp:keywords/>
  <dc:description/>
  <cp:lastModifiedBy>SVETA</cp:lastModifiedBy>
  <cp:revision>32</cp:revision>
  <cp:lastPrinted>2021-09-20T07:00:00Z</cp:lastPrinted>
  <dcterms:created xsi:type="dcterms:W3CDTF">2012-05-16T07:40:00Z</dcterms:created>
  <dcterms:modified xsi:type="dcterms:W3CDTF">2021-09-20T07:01:00Z</dcterms:modified>
</cp:coreProperties>
</file>